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55" w:rsidRDefault="00EF0555" w:rsidP="00EF0555">
      <w:pPr>
        <w:pStyle w:val="Titre2"/>
      </w:pPr>
      <w:r>
        <w:t xml:space="preserve">Bref compte rendu de la réunion de la CLE du </w:t>
      </w:r>
      <w:r w:rsidR="001E18BA">
        <w:t xml:space="preserve">8octobre </w:t>
      </w:r>
      <w:r>
        <w:t>2019</w:t>
      </w:r>
    </w:p>
    <w:p w:rsidR="001325BD" w:rsidRPr="00D4386E" w:rsidRDefault="001325BD" w:rsidP="001325BD">
      <w:pPr>
        <w:pStyle w:val="Paragraphedeliste"/>
        <w:numPr>
          <w:ilvl w:val="0"/>
          <w:numId w:val="1"/>
        </w:numPr>
      </w:pPr>
      <w:r>
        <w:t>La CLE réunie le</w:t>
      </w:r>
      <w:r w:rsidR="001E18BA">
        <w:t>8octobre</w:t>
      </w:r>
      <w:r w:rsidR="001F3F0A">
        <w:t>20</w:t>
      </w:r>
      <w:r>
        <w:t>19 a approuvé</w:t>
      </w:r>
      <w:r w:rsidR="001E18BA">
        <w:t xml:space="preserve"> définitivement</w:t>
      </w:r>
      <w:r>
        <w:t xml:space="preserve"> le texte l du SAGE révisé</w:t>
      </w:r>
      <w:r w:rsidR="001E18BA">
        <w:t xml:space="preserve">suite à la consultation des collectivités publiques,des services de l’état et </w:t>
      </w:r>
      <w:r>
        <w:t xml:space="preserve">à </w:t>
      </w:r>
      <w:r w:rsidR="001E18BA">
        <w:t xml:space="preserve">l’enquête publique qui s’est déroulée </w:t>
      </w:r>
      <w:r>
        <w:t xml:space="preserve">en aout (via </w:t>
      </w:r>
      <w:r w:rsidR="001E18BA">
        <w:t>internet</w:t>
      </w:r>
      <w:r w:rsidR="002E72F7">
        <w:t>)</w:t>
      </w:r>
      <w:r>
        <w:t xml:space="preserve">.  </w:t>
      </w:r>
    </w:p>
    <w:p w:rsidR="001325BD" w:rsidRPr="001E18BA" w:rsidRDefault="001325BD" w:rsidP="001325BD">
      <w:pPr>
        <w:pStyle w:val="Paragraphedeliste"/>
        <w:numPr>
          <w:ilvl w:val="0"/>
          <w:numId w:val="1"/>
        </w:numPr>
        <w:rPr>
          <w:b/>
        </w:rPr>
      </w:pPr>
      <w:r>
        <w:t>L</w:t>
      </w:r>
      <w:r w:rsidR="001E18BA">
        <w:t>a phase 2 du contrat de rivière qui en résulte a été approuvée. Cette phase a été rallongé</w:t>
      </w:r>
      <w:r w:rsidR="002E72F7">
        <w:t>e</w:t>
      </w:r>
      <w:r w:rsidR="001E18BA">
        <w:t xml:space="preserve"> jusqu’en 2022 pour mettre ce contrat en concordance avec le Sdage qui s’achève à cette date</w:t>
      </w:r>
      <w:r w:rsidR="002E72F7">
        <w:t>.</w:t>
      </w:r>
    </w:p>
    <w:p w:rsidR="001E18BA" w:rsidRPr="001325BD" w:rsidRDefault="002E72F7" w:rsidP="001325BD">
      <w:pPr>
        <w:pStyle w:val="Paragraphedeliste"/>
        <w:numPr>
          <w:ilvl w:val="0"/>
          <w:numId w:val="1"/>
        </w:numPr>
        <w:rPr>
          <w:b/>
        </w:rPr>
      </w:pPr>
      <w:r>
        <w:t xml:space="preserve">Une action expérimentale très intéressante nous a été présentée. Elle consiste à étudier la possibilité de réutiliser les eaux de stations d’épuration pour l’agriculture. L’expérience est en cours à St Martin de Castillon. Il s’agit de mesurer les incidences de cet usage sur différents types de culture. Par ailleurs, une enquête est menée sur l’acceptabilité des produits issus de ce procédé par les consommateurs. </w:t>
      </w:r>
      <w:bookmarkStart w:id="0" w:name="_GoBack"/>
      <w:bookmarkEnd w:id="0"/>
    </w:p>
    <w:sectPr w:rsidR="001E18BA" w:rsidRPr="001325BD" w:rsidSect="006E08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F8F" w:rsidRDefault="00346F8F" w:rsidP="001F3F0A">
      <w:pPr>
        <w:spacing w:after="0" w:line="240" w:lineRule="auto"/>
      </w:pPr>
      <w:r>
        <w:separator/>
      </w:r>
    </w:p>
  </w:endnote>
  <w:endnote w:type="continuationSeparator" w:id="1">
    <w:p w:rsidR="00346F8F" w:rsidRDefault="00346F8F" w:rsidP="001F3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F8F" w:rsidRDefault="00346F8F" w:rsidP="001F3F0A">
      <w:pPr>
        <w:spacing w:after="0" w:line="240" w:lineRule="auto"/>
      </w:pPr>
      <w:r>
        <w:separator/>
      </w:r>
    </w:p>
  </w:footnote>
  <w:footnote w:type="continuationSeparator" w:id="1">
    <w:p w:rsidR="00346F8F" w:rsidRDefault="00346F8F" w:rsidP="001F3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FEE"/>
    <w:multiLevelType w:val="hybridMultilevel"/>
    <w:tmpl w:val="924CE87A"/>
    <w:lvl w:ilvl="0" w:tplc="892823D6">
      <w:start w:val="1"/>
      <w:numFmt w:val="decimal"/>
      <w:lvlText w:val="%1."/>
      <w:lvlJc w:val="center"/>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2E30355E"/>
    <w:multiLevelType w:val="hybridMultilevel"/>
    <w:tmpl w:val="B1603836"/>
    <w:lvl w:ilvl="0" w:tplc="53F8CD68">
      <w:start w:val="5"/>
      <w:numFmt w:val="decimal"/>
      <w:pStyle w:val="titrefigure"/>
      <w:lvlText w:val="Graphique n°%1 :"/>
      <w:lvlJc w:val="left"/>
      <w:pPr>
        <w:ind w:left="19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F22460"/>
    <w:multiLevelType w:val="hybridMultilevel"/>
    <w:tmpl w:val="834432D2"/>
    <w:lvl w:ilvl="0" w:tplc="95AA2448">
      <w:start w:val="5"/>
      <w:numFmt w:val="decimal"/>
      <w:pStyle w:val="Titre5"/>
      <w:lvlText w:val="Tableau n° %1 :"/>
      <w:lvlJc w:val="left"/>
      <w:pPr>
        <w:ind w:left="720" w:hanging="360"/>
      </w:pPr>
      <w:rPr>
        <w:rFonts w:hint="default"/>
        <w:i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B774B5D"/>
    <w:multiLevelType w:val="hybridMultilevel"/>
    <w:tmpl w:val="00EEE770"/>
    <w:lvl w:ilvl="0" w:tplc="C4488EF6">
      <w:start w:val="1"/>
      <w:numFmt w:val="decimal"/>
      <w:pStyle w:val="Sansinterligne"/>
      <w:lvlText w:val="Carte n° %1 :"/>
      <w:lvlJc w:val="left"/>
      <w:pPr>
        <w:ind w:left="360" w:hanging="360"/>
      </w:pPr>
      <w:rPr>
        <w:rFonts w:hint="default"/>
        <w:i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BCF25BB"/>
    <w:multiLevelType w:val="hybridMultilevel"/>
    <w:tmpl w:val="73A8539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1325BD"/>
    <w:rsid w:val="0000105E"/>
    <w:rsid w:val="00002742"/>
    <w:rsid w:val="00003483"/>
    <w:rsid w:val="00003F7F"/>
    <w:rsid w:val="0000434D"/>
    <w:rsid w:val="00004ACC"/>
    <w:rsid w:val="00005228"/>
    <w:rsid w:val="00006C9C"/>
    <w:rsid w:val="00010A48"/>
    <w:rsid w:val="000112D5"/>
    <w:rsid w:val="00013203"/>
    <w:rsid w:val="0001554D"/>
    <w:rsid w:val="00016CFE"/>
    <w:rsid w:val="000170B3"/>
    <w:rsid w:val="000176B2"/>
    <w:rsid w:val="00020FAB"/>
    <w:rsid w:val="000228A4"/>
    <w:rsid w:val="000231BF"/>
    <w:rsid w:val="00024ED9"/>
    <w:rsid w:val="000267C1"/>
    <w:rsid w:val="00027786"/>
    <w:rsid w:val="00027843"/>
    <w:rsid w:val="0003055C"/>
    <w:rsid w:val="00030AE1"/>
    <w:rsid w:val="00030F27"/>
    <w:rsid w:val="00031163"/>
    <w:rsid w:val="0003200D"/>
    <w:rsid w:val="000322CC"/>
    <w:rsid w:val="00035062"/>
    <w:rsid w:val="0003509D"/>
    <w:rsid w:val="00035259"/>
    <w:rsid w:val="000355E6"/>
    <w:rsid w:val="00035FF6"/>
    <w:rsid w:val="00037F4E"/>
    <w:rsid w:val="00037FB7"/>
    <w:rsid w:val="00041300"/>
    <w:rsid w:val="00041C9B"/>
    <w:rsid w:val="00042923"/>
    <w:rsid w:val="00044966"/>
    <w:rsid w:val="0004565D"/>
    <w:rsid w:val="000458E9"/>
    <w:rsid w:val="00050222"/>
    <w:rsid w:val="000505E0"/>
    <w:rsid w:val="00050EE5"/>
    <w:rsid w:val="00052716"/>
    <w:rsid w:val="00053160"/>
    <w:rsid w:val="000535D1"/>
    <w:rsid w:val="00054781"/>
    <w:rsid w:val="00055EE4"/>
    <w:rsid w:val="0005677D"/>
    <w:rsid w:val="00056DBC"/>
    <w:rsid w:val="00060AEB"/>
    <w:rsid w:val="000617BC"/>
    <w:rsid w:val="000632C7"/>
    <w:rsid w:val="000639A6"/>
    <w:rsid w:val="0006408F"/>
    <w:rsid w:val="0006556A"/>
    <w:rsid w:val="00065D6A"/>
    <w:rsid w:val="00065E47"/>
    <w:rsid w:val="00066932"/>
    <w:rsid w:val="000677F7"/>
    <w:rsid w:val="00067FCF"/>
    <w:rsid w:val="0007023A"/>
    <w:rsid w:val="000718C3"/>
    <w:rsid w:val="00071BB1"/>
    <w:rsid w:val="00071BB6"/>
    <w:rsid w:val="0007274D"/>
    <w:rsid w:val="00074220"/>
    <w:rsid w:val="000744FD"/>
    <w:rsid w:val="000748AD"/>
    <w:rsid w:val="00074D4F"/>
    <w:rsid w:val="00075604"/>
    <w:rsid w:val="0007781F"/>
    <w:rsid w:val="0008196A"/>
    <w:rsid w:val="00081E52"/>
    <w:rsid w:val="000823DF"/>
    <w:rsid w:val="0008339B"/>
    <w:rsid w:val="000837C1"/>
    <w:rsid w:val="00083DD5"/>
    <w:rsid w:val="000841FE"/>
    <w:rsid w:val="0008684C"/>
    <w:rsid w:val="00086C4C"/>
    <w:rsid w:val="00090246"/>
    <w:rsid w:val="00090F78"/>
    <w:rsid w:val="00094C28"/>
    <w:rsid w:val="000966F1"/>
    <w:rsid w:val="000A2689"/>
    <w:rsid w:val="000A518B"/>
    <w:rsid w:val="000A5366"/>
    <w:rsid w:val="000A5FA8"/>
    <w:rsid w:val="000A60EE"/>
    <w:rsid w:val="000A7214"/>
    <w:rsid w:val="000A7857"/>
    <w:rsid w:val="000B0469"/>
    <w:rsid w:val="000B0C18"/>
    <w:rsid w:val="000B0D88"/>
    <w:rsid w:val="000B1714"/>
    <w:rsid w:val="000B1909"/>
    <w:rsid w:val="000B3C88"/>
    <w:rsid w:val="000B3CC7"/>
    <w:rsid w:val="000B43D8"/>
    <w:rsid w:val="000B701F"/>
    <w:rsid w:val="000B77B6"/>
    <w:rsid w:val="000B77FD"/>
    <w:rsid w:val="000C0EC2"/>
    <w:rsid w:val="000C1447"/>
    <w:rsid w:val="000C17B1"/>
    <w:rsid w:val="000C1C46"/>
    <w:rsid w:val="000C32FF"/>
    <w:rsid w:val="000C404E"/>
    <w:rsid w:val="000C54DF"/>
    <w:rsid w:val="000C56F3"/>
    <w:rsid w:val="000C5FD0"/>
    <w:rsid w:val="000C63F3"/>
    <w:rsid w:val="000C7E62"/>
    <w:rsid w:val="000D06E8"/>
    <w:rsid w:val="000D0839"/>
    <w:rsid w:val="000D3AB1"/>
    <w:rsid w:val="000D4DCB"/>
    <w:rsid w:val="000D4FC5"/>
    <w:rsid w:val="000D517A"/>
    <w:rsid w:val="000D5518"/>
    <w:rsid w:val="000D6FF8"/>
    <w:rsid w:val="000E1152"/>
    <w:rsid w:val="000E40FF"/>
    <w:rsid w:val="000E45E5"/>
    <w:rsid w:val="000E463B"/>
    <w:rsid w:val="000E69C5"/>
    <w:rsid w:val="000E77CC"/>
    <w:rsid w:val="000F0263"/>
    <w:rsid w:val="000F0B79"/>
    <w:rsid w:val="000F0D60"/>
    <w:rsid w:val="000F1A1A"/>
    <w:rsid w:val="000F1A2C"/>
    <w:rsid w:val="000F263E"/>
    <w:rsid w:val="000F3139"/>
    <w:rsid w:val="000F4B05"/>
    <w:rsid w:val="000F4B59"/>
    <w:rsid w:val="000F6FA5"/>
    <w:rsid w:val="000F7891"/>
    <w:rsid w:val="000F78B8"/>
    <w:rsid w:val="001021A2"/>
    <w:rsid w:val="00102879"/>
    <w:rsid w:val="00104D62"/>
    <w:rsid w:val="00105250"/>
    <w:rsid w:val="001059D4"/>
    <w:rsid w:val="00106056"/>
    <w:rsid w:val="001060DE"/>
    <w:rsid w:val="00106F7E"/>
    <w:rsid w:val="00107C33"/>
    <w:rsid w:val="00107F50"/>
    <w:rsid w:val="001106E8"/>
    <w:rsid w:val="00111197"/>
    <w:rsid w:val="0011258C"/>
    <w:rsid w:val="00112956"/>
    <w:rsid w:val="00112B72"/>
    <w:rsid w:val="00112DA8"/>
    <w:rsid w:val="00112DE9"/>
    <w:rsid w:val="00113A2F"/>
    <w:rsid w:val="00114277"/>
    <w:rsid w:val="001152AE"/>
    <w:rsid w:val="00117ADB"/>
    <w:rsid w:val="00120D34"/>
    <w:rsid w:val="001215FE"/>
    <w:rsid w:val="001219C6"/>
    <w:rsid w:val="00121B09"/>
    <w:rsid w:val="00122C58"/>
    <w:rsid w:val="001238D9"/>
    <w:rsid w:val="001246A3"/>
    <w:rsid w:val="001248A2"/>
    <w:rsid w:val="001252C2"/>
    <w:rsid w:val="001311E4"/>
    <w:rsid w:val="001325BD"/>
    <w:rsid w:val="00133220"/>
    <w:rsid w:val="0013420A"/>
    <w:rsid w:val="00134E0D"/>
    <w:rsid w:val="00134FA3"/>
    <w:rsid w:val="001355B0"/>
    <w:rsid w:val="0013579E"/>
    <w:rsid w:val="00135EE9"/>
    <w:rsid w:val="0013732F"/>
    <w:rsid w:val="00141C5D"/>
    <w:rsid w:val="00141CFE"/>
    <w:rsid w:val="00145842"/>
    <w:rsid w:val="0015129C"/>
    <w:rsid w:val="00152F1E"/>
    <w:rsid w:val="00153779"/>
    <w:rsid w:val="001553E2"/>
    <w:rsid w:val="00155E03"/>
    <w:rsid w:val="001622E1"/>
    <w:rsid w:val="00162ABC"/>
    <w:rsid w:val="001643A2"/>
    <w:rsid w:val="00164A8F"/>
    <w:rsid w:val="001650A3"/>
    <w:rsid w:val="001657AB"/>
    <w:rsid w:val="00167B42"/>
    <w:rsid w:val="00167E99"/>
    <w:rsid w:val="00171B5D"/>
    <w:rsid w:val="00172F28"/>
    <w:rsid w:val="00173ED3"/>
    <w:rsid w:val="0017476B"/>
    <w:rsid w:val="00177FFC"/>
    <w:rsid w:val="00180EE6"/>
    <w:rsid w:val="00181706"/>
    <w:rsid w:val="00181B93"/>
    <w:rsid w:val="00184C13"/>
    <w:rsid w:val="00185068"/>
    <w:rsid w:val="001865D7"/>
    <w:rsid w:val="00186666"/>
    <w:rsid w:val="00187527"/>
    <w:rsid w:val="00194A7D"/>
    <w:rsid w:val="00196449"/>
    <w:rsid w:val="001969CB"/>
    <w:rsid w:val="001A071B"/>
    <w:rsid w:val="001A4784"/>
    <w:rsid w:val="001A4EBB"/>
    <w:rsid w:val="001A56B7"/>
    <w:rsid w:val="001A611A"/>
    <w:rsid w:val="001A6F58"/>
    <w:rsid w:val="001A7509"/>
    <w:rsid w:val="001A758C"/>
    <w:rsid w:val="001B07D4"/>
    <w:rsid w:val="001B0CEC"/>
    <w:rsid w:val="001B1051"/>
    <w:rsid w:val="001B1157"/>
    <w:rsid w:val="001B2489"/>
    <w:rsid w:val="001B260B"/>
    <w:rsid w:val="001B2785"/>
    <w:rsid w:val="001B299C"/>
    <w:rsid w:val="001B2DA3"/>
    <w:rsid w:val="001B31D0"/>
    <w:rsid w:val="001B3F73"/>
    <w:rsid w:val="001B5176"/>
    <w:rsid w:val="001B5456"/>
    <w:rsid w:val="001B68CA"/>
    <w:rsid w:val="001B769B"/>
    <w:rsid w:val="001B7FB8"/>
    <w:rsid w:val="001C0676"/>
    <w:rsid w:val="001C118C"/>
    <w:rsid w:val="001C177D"/>
    <w:rsid w:val="001C1B33"/>
    <w:rsid w:val="001C4423"/>
    <w:rsid w:val="001C4764"/>
    <w:rsid w:val="001C5665"/>
    <w:rsid w:val="001C5B31"/>
    <w:rsid w:val="001C5CA6"/>
    <w:rsid w:val="001C651B"/>
    <w:rsid w:val="001C6B36"/>
    <w:rsid w:val="001C6C85"/>
    <w:rsid w:val="001C6CAD"/>
    <w:rsid w:val="001C6E26"/>
    <w:rsid w:val="001D354B"/>
    <w:rsid w:val="001D4969"/>
    <w:rsid w:val="001D4A40"/>
    <w:rsid w:val="001D4A49"/>
    <w:rsid w:val="001D659D"/>
    <w:rsid w:val="001E011F"/>
    <w:rsid w:val="001E0520"/>
    <w:rsid w:val="001E18BA"/>
    <w:rsid w:val="001E2DF8"/>
    <w:rsid w:val="001E311A"/>
    <w:rsid w:val="001E311D"/>
    <w:rsid w:val="001E40D9"/>
    <w:rsid w:val="001E4AD2"/>
    <w:rsid w:val="001E5977"/>
    <w:rsid w:val="001E636F"/>
    <w:rsid w:val="001E711D"/>
    <w:rsid w:val="001E74ED"/>
    <w:rsid w:val="001E79FD"/>
    <w:rsid w:val="001F1B7E"/>
    <w:rsid w:val="001F20AB"/>
    <w:rsid w:val="001F34C3"/>
    <w:rsid w:val="001F3F0A"/>
    <w:rsid w:val="001F4406"/>
    <w:rsid w:val="001F4AAC"/>
    <w:rsid w:val="001F4DAA"/>
    <w:rsid w:val="001F5126"/>
    <w:rsid w:val="001F5F2D"/>
    <w:rsid w:val="001F7482"/>
    <w:rsid w:val="001F79EC"/>
    <w:rsid w:val="00200394"/>
    <w:rsid w:val="0020091D"/>
    <w:rsid w:val="002009BF"/>
    <w:rsid w:val="0020130C"/>
    <w:rsid w:val="00202362"/>
    <w:rsid w:val="00202D58"/>
    <w:rsid w:val="00203282"/>
    <w:rsid w:val="00203C0E"/>
    <w:rsid w:val="0020453A"/>
    <w:rsid w:val="002051E1"/>
    <w:rsid w:val="00205CF5"/>
    <w:rsid w:val="00206EA5"/>
    <w:rsid w:val="00207A7D"/>
    <w:rsid w:val="00207E6E"/>
    <w:rsid w:val="0021098B"/>
    <w:rsid w:val="00211058"/>
    <w:rsid w:val="002114BE"/>
    <w:rsid w:val="0021170B"/>
    <w:rsid w:val="00212907"/>
    <w:rsid w:val="00213F4F"/>
    <w:rsid w:val="00220976"/>
    <w:rsid w:val="00220DA8"/>
    <w:rsid w:val="00221728"/>
    <w:rsid w:val="00221C10"/>
    <w:rsid w:val="00224A84"/>
    <w:rsid w:val="00225AC3"/>
    <w:rsid w:val="0022671D"/>
    <w:rsid w:val="00226728"/>
    <w:rsid w:val="0022727B"/>
    <w:rsid w:val="00227970"/>
    <w:rsid w:val="00227BA0"/>
    <w:rsid w:val="00230759"/>
    <w:rsid w:val="0023272B"/>
    <w:rsid w:val="002331D0"/>
    <w:rsid w:val="002332B4"/>
    <w:rsid w:val="00234045"/>
    <w:rsid w:val="00234A54"/>
    <w:rsid w:val="002351E4"/>
    <w:rsid w:val="00235D9B"/>
    <w:rsid w:val="00240480"/>
    <w:rsid w:val="00241D6B"/>
    <w:rsid w:val="0024379C"/>
    <w:rsid w:val="00247332"/>
    <w:rsid w:val="0025122A"/>
    <w:rsid w:val="002514BE"/>
    <w:rsid w:val="00252CD8"/>
    <w:rsid w:val="002534BD"/>
    <w:rsid w:val="002546AA"/>
    <w:rsid w:val="002547B8"/>
    <w:rsid w:val="002565A5"/>
    <w:rsid w:val="0025668A"/>
    <w:rsid w:val="00257ECF"/>
    <w:rsid w:val="00257FFC"/>
    <w:rsid w:val="0026106E"/>
    <w:rsid w:val="0026164D"/>
    <w:rsid w:val="0026164F"/>
    <w:rsid w:val="002617B7"/>
    <w:rsid w:val="00261D50"/>
    <w:rsid w:val="00264F42"/>
    <w:rsid w:val="00266075"/>
    <w:rsid w:val="00270CF2"/>
    <w:rsid w:val="00271423"/>
    <w:rsid w:val="00271786"/>
    <w:rsid w:val="0027295E"/>
    <w:rsid w:val="00273FD7"/>
    <w:rsid w:val="00274730"/>
    <w:rsid w:val="00274A3F"/>
    <w:rsid w:val="00274AA7"/>
    <w:rsid w:val="00275117"/>
    <w:rsid w:val="0027735D"/>
    <w:rsid w:val="00277E59"/>
    <w:rsid w:val="00282ECA"/>
    <w:rsid w:val="00283DEC"/>
    <w:rsid w:val="00283F4F"/>
    <w:rsid w:val="002841E9"/>
    <w:rsid w:val="00284691"/>
    <w:rsid w:val="0028495E"/>
    <w:rsid w:val="0028505F"/>
    <w:rsid w:val="00285F41"/>
    <w:rsid w:val="00286FAF"/>
    <w:rsid w:val="00287B4B"/>
    <w:rsid w:val="00291115"/>
    <w:rsid w:val="00291805"/>
    <w:rsid w:val="002936EE"/>
    <w:rsid w:val="00293FD5"/>
    <w:rsid w:val="00294291"/>
    <w:rsid w:val="00295E95"/>
    <w:rsid w:val="00296AB0"/>
    <w:rsid w:val="00296B8B"/>
    <w:rsid w:val="00297B29"/>
    <w:rsid w:val="002A0918"/>
    <w:rsid w:val="002A1113"/>
    <w:rsid w:val="002A1CFB"/>
    <w:rsid w:val="002A3962"/>
    <w:rsid w:val="002A3B20"/>
    <w:rsid w:val="002A3FC8"/>
    <w:rsid w:val="002A53F8"/>
    <w:rsid w:val="002A5A4D"/>
    <w:rsid w:val="002A6225"/>
    <w:rsid w:val="002A6B75"/>
    <w:rsid w:val="002A7C48"/>
    <w:rsid w:val="002A7E57"/>
    <w:rsid w:val="002B0010"/>
    <w:rsid w:val="002B016F"/>
    <w:rsid w:val="002B0783"/>
    <w:rsid w:val="002B07FE"/>
    <w:rsid w:val="002B0CC2"/>
    <w:rsid w:val="002B151A"/>
    <w:rsid w:val="002B24DB"/>
    <w:rsid w:val="002B2B89"/>
    <w:rsid w:val="002B2D16"/>
    <w:rsid w:val="002B5095"/>
    <w:rsid w:val="002B5820"/>
    <w:rsid w:val="002C23DD"/>
    <w:rsid w:val="002C2613"/>
    <w:rsid w:val="002C2CB5"/>
    <w:rsid w:val="002C35B5"/>
    <w:rsid w:val="002C49D6"/>
    <w:rsid w:val="002C4D3A"/>
    <w:rsid w:val="002C5C33"/>
    <w:rsid w:val="002C74D8"/>
    <w:rsid w:val="002C7ED5"/>
    <w:rsid w:val="002D144F"/>
    <w:rsid w:val="002D1486"/>
    <w:rsid w:val="002D345D"/>
    <w:rsid w:val="002D3AE7"/>
    <w:rsid w:val="002D4268"/>
    <w:rsid w:val="002D48E3"/>
    <w:rsid w:val="002D51BB"/>
    <w:rsid w:val="002D575B"/>
    <w:rsid w:val="002D5A2F"/>
    <w:rsid w:val="002D5D10"/>
    <w:rsid w:val="002D66C7"/>
    <w:rsid w:val="002D6881"/>
    <w:rsid w:val="002D728C"/>
    <w:rsid w:val="002D72D4"/>
    <w:rsid w:val="002D754B"/>
    <w:rsid w:val="002D778F"/>
    <w:rsid w:val="002D7AEF"/>
    <w:rsid w:val="002E03CB"/>
    <w:rsid w:val="002E049C"/>
    <w:rsid w:val="002E0865"/>
    <w:rsid w:val="002E283A"/>
    <w:rsid w:val="002E366C"/>
    <w:rsid w:val="002E3809"/>
    <w:rsid w:val="002E50EA"/>
    <w:rsid w:val="002E5A82"/>
    <w:rsid w:val="002E5BA1"/>
    <w:rsid w:val="002E630C"/>
    <w:rsid w:val="002E68BC"/>
    <w:rsid w:val="002E6B2E"/>
    <w:rsid w:val="002E72F7"/>
    <w:rsid w:val="002E7741"/>
    <w:rsid w:val="002F0FE6"/>
    <w:rsid w:val="002F383B"/>
    <w:rsid w:val="002F5220"/>
    <w:rsid w:val="002F57A6"/>
    <w:rsid w:val="002F5DF1"/>
    <w:rsid w:val="002F72F3"/>
    <w:rsid w:val="002F7764"/>
    <w:rsid w:val="002F789E"/>
    <w:rsid w:val="00300E42"/>
    <w:rsid w:val="00301409"/>
    <w:rsid w:val="003021BF"/>
    <w:rsid w:val="003025CE"/>
    <w:rsid w:val="00302747"/>
    <w:rsid w:val="003029D5"/>
    <w:rsid w:val="00303E5B"/>
    <w:rsid w:val="00304C00"/>
    <w:rsid w:val="00304EC8"/>
    <w:rsid w:val="003051E0"/>
    <w:rsid w:val="00305366"/>
    <w:rsid w:val="00305556"/>
    <w:rsid w:val="003063AB"/>
    <w:rsid w:val="003101C0"/>
    <w:rsid w:val="00310559"/>
    <w:rsid w:val="003115B0"/>
    <w:rsid w:val="00311F10"/>
    <w:rsid w:val="0031326B"/>
    <w:rsid w:val="0031348E"/>
    <w:rsid w:val="003165D8"/>
    <w:rsid w:val="00320059"/>
    <w:rsid w:val="00320683"/>
    <w:rsid w:val="00321929"/>
    <w:rsid w:val="00321BE1"/>
    <w:rsid w:val="0032286C"/>
    <w:rsid w:val="00323C8E"/>
    <w:rsid w:val="00324AD4"/>
    <w:rsid w:val="003258AC"/>
    <w:rsid w:val="003264DB"/>
    <w:rsid w:val="003269E6"/>
    <w:rsid w:val="003273DE"/>
    <w:rsid w:val="00327AF9"/>
    <w:rsid w:val="0033151A"/>
    <w:rsid w:val="00331C87"/>
    <w:rsid w:val="003320EA"/>
    <w:rsid w:val="00332E57"/>
    <w:rsid w:val="00333725"/>
    <w:rsid w:val="00333E52"/>
    <w:rsid w:val="003351F1"/>
    <w:rsid w:val="003366C6"/>
    <w:rsid w:val="00336755"/>
    <w:rsid w:val="003375D8"/>
    <w:rsid w:val="0034014E"/>
    <w:rsid w:val="0034138C"/>
    <w:rsid w:val="00341918"/>
    <w:rsid w:val="00342451"/>
    <w:rsid w:val="003448DD"/>
    <w:rsid w:val="0034590C"/>
    <w:rsid w:val="00345C0F"/>
    <w:rsid w:val="0034682E"/>
    <w:rsid w:val="00346F8F"/>
    <w:rsid w:val="00347067"/>
    <w:rsid w:val="003478B6"/>
    <w:rsid w:val="00351467"/>
    <w:rsid w:val="00351562"/>
    <w:rsid w:val="003526C2"/>
    <w:rsid w:val="003530D6"/>
    <w:rsid w:val="00353926"/>
    <w:rsid w:val="00353EAD"/>
    <w:rsid w:val="00354051"/>
    <w:rsid w:val="0035569C"/>
    <w:rsid w:val="003562FB"/>
    <w:rsid w:val="00356A88"/>
    <w:rsid w:val="00356F62"/>
    <w:rsid w:val="003579F4"/>
    <w:rsid w:val="00360F91"/>
    <w:rsid w:val="00361C3E"/>
    <w:rsid w:val="003627D4"/>
    <w:rsid w:val="0036288D"/>
    <w:rsid w:val="00362B1A"/>
    <w:rsid w:val="00362F84"/>
    <w:rsid w:val="00362FEE"/>
    <w:rsid w:val="0036430B"/>
    <w:rsid w:val="00364FB4"/>
    <w:rsid w:val="00365439"/>
    <w:rsid w:val="00366D21"/>
    <w:rsid w:val="00370DA4"/>
    <w:rsid w:val="003725B9"/>
    <w:rsid w:val="00372BAB"/>
    <w:rsid w:val="003737FD"/>
    <w:rsid w:val="00374713"/>
    <w:rsid w:val="003761B9"/>
    <w:rsid w:val="0037659B"/>
    <w:rsid w:val="00376650"/>
    <w:rsid w:val="00376B29"/>
    <w:rsid w:val="00376E38"/>
    <w:rsid w:val="003775E7"/>
    <w:rsid w:val="00377D85"/>
    <w:rsid w:val="003816B6"/>
    <w:rsid w:val="00381A72"/>
    <w:rsid w:val="00381BD2"/>
    <w:rsid w:val="00381D51"/>
    <w:rsid w:val="003823BB"/>
    <w:rsid w:val="0038288E"/>
    <w:rsid w:val="00383CC4"/>
    <w:rsid w:val="0038420D"/>
    <w:rsid w:val="0038444B"/>
    <w:rsid w:val="00385C0D"/>
    <w:rsid w:val="00385FC8"/>
    <w:rsid w:val="0039237F"/>
    <w:rsid w:val="0039388E"/>
    <w:rsid w:val="00396EB1"/>
    <w:rsid w:val="003972FA"/>
    <w:rsid w:val="0039793A"/>
    <w:rsid w:val="003A07CE"/>
    <w:rsid w:val="003A0F56"/>
    <w:rsid w:val="003A21F4"/>
    <w:rsid w:val="003A2742"/>
    <w:rsid w:val="003A3916"/>
    <w:rsid w:val="003A41FF"/>
    <w:rsid w:val="003A4A7B"/>
    <w:rsid w:val="003A5879"/>
    <w:rsid w:val="003A62BC"/>
    <w:rsid w:val="003B1472"/>
    <w:rsid w:val="003B1A22"/>
    <w:rsid w:val="003B2BCE"/>
    <w:rsid w:val="003B402A"/>
    <w:rsid w:val="003B52F5"/>
    <w:rsid w:val="003B66F2"/>
    <w:rsid w:val="003B7ACD"/>
    <w:rsid w:val="003B7EA5"/>
    <w:rsid w:val="003C0B7F"/>
    <w:rsid w:val="003C14A7"/>
    <w:rsid w:val="003C214A"/>
    <w:rsid w:val="003C3064"/>
    <w:rsid w:val="003C3296"/>
    <w:rsid w:val="003C4435"/>
    <w:rsid w:val="003C496C"/>
    <w:rsid w:val="003C49BE"/>
    <w:rsid w:val="003C4D23"/>
    <w:rsid w:val="003C5ADE"/>
    <w:rsid w:val="003C627E"/>
    <w:rsid w:val="003C6ADA"/>
    <w:rsid w:val="003C6BDD"/>
    <w:rsid w:val="003C701F"/>
    <w:rsid w:val="003C71D5"/>
    <w:rsid w:val="003D00CF"/>
    <w:rsid w:val="003D0F92"/>
    <w:rsid w:val="003D2934"/>
    <w:rsid w:val="003D3754"/>
    <w:rsid w:val="003D4865"/>
    <w:rsid w:val="003D4CF7"/>
    <w:rsid w:val="003D5D07"/>
    <w:rsid w:val="003D6717"/>
    <w:rsid w:val="003D6F26"/>
    <w:rsid w:val="003D7BBA"/>
    <w:rsid w:val="003E0DB0"/>
    <w:rsid w:val="003E0F63"/>
    <w:rsid w:val="003E1CD5"/>
    <w:rsid w:val="003E2141"/>
    <w:rsid w:val="003E2627"/>
    <w:rsid w:val="003E3D8A"/>
    <w:rsid w:val="003E4024"/>
    <w:rsid w:val="003E40D4"/>
    <w:rsid w:val="003E7C32"/>
    <w:rsid w:val="003F1A66"/>
    <w:rsid w:val="003F46AA"/>
    <w:rsid w:val="003F473D"/>
    <w:rsid w:val="003F496F"/>
    <w:rsid w:val="003F4FCB"/>
    <w:rsid w:val="003F53B1"/>
    <w:rsid w:val="003F6512"/>
    <w:rsid w:val="003F71EC"/>
    <w:rsid w:val="003F7B77"/>
    <w:rsid w:val="003F7BB4"/>
    <w:rsid w:val="003F7BD3"/>
    <w:rsid w:val="003F7DFA"/>
    <w:rsid w:val="00400886"/>
    <w:rsid w:val="004017E2"/>
    <w:rsid w:val="0040184B"/>
    <w:rsid w:val="00401CA8"/>
    <w:rsid w:val="00401D88"/>
    <w:rsid w:val="00401E8F"/>
    <w:rsid w:val="0040226B"/>
    <w:rsid w:val="004033BA"/>
    <w:rsid w:val="00404026"/>
    <w:rsid w:val="004064CA"/>
    <w:rsid w:val="00407DCA"/>
    <w:rsid w:val="00410BAF"/>
    <w:rsid w:val="00410D3D"/>
    <w:rsid w:val="00411CE4"/>
    <w:rsid w:val="004132A5"/>
    <w:rsid w:val="00416377"/>
    <w:rsid w:val="004163FC"/>
    <w:rsid w:val="004165E3"/>
    <w:rsid w:val="004169F6"/>
    <w:rsid w:val="004208BE"/>
    <w:rsid w:val="004212D1"/>
    <w:rsid w:val="00421A4A"/>
    <w:rsid w:val="00421F56"/>
    <w:rsid w:val="0042261F"/>
    <w:rsid w:val="0042262C"/>
    <w:rsid w:val="004234D8"/>
    <w:rsid w:val="00425D6F"/>
    <w:rsid w:val="004272C1"/>
    <w:rsid w:val="00427495"/>
    <w:rsid w:val="00427DF1"/>
    <w:rsid w:val="004302C8"/>
    <w:rsid w:val="00431903"/>
    <w:rsid w:val="00431C9B"/>
    <w:rsid w:val="00431DBE"/>
    <w:rsid w:val="004331A9"/>
    <w:rsid w:val="0043346A"/>
    <w:rsid w:val="0043384B"/>
    <w:rsid w:val="004346D5"/>
    <w:rsid w:val="0043562E"/>
    <w:rsid w:val="00435D28"/>
    <w:rsid w:val="004367B1"/>
    <w:rsid w:val="004369B0"/>
    <w:rsid w:val="00437900"/>
    <w:rsid w:val="00442002"/>
    <w:rsid w:val="00443400"/>
    <w:rsid w:val="00443732"/>
    <w:rsid w:val="00443A1C"/>
    <w:rsid w:val="00444FD1"/>
    <w:rsid w:val="00445C4D"/>
    <w:rsid w:val="00447EB3"/>
    <w:rsid w:val="00450A3B"/>
    <w:rsid w:val="00450DA2"/>
    <w:rsid w:val="004515E0"/>
    <w:rsid w:val="00451B7E"/>
    <w:rsid w:val="00451CDA"/>
    <w:rsid w:val="004533AF"/>
    <w:rsid w:val="00454A20"/>
    <w:rsid w:val="00454E99"/>
    <w:rsid w:val="00455BBD"/>
    <w:rsid w:val="00455D4B"/>
    <w:rsid w:val="00457636"/>
    <w:rsid w:val="004579D9"/>
    <w:rsid w:val="00457C27"/>
    <w:rsid w:val="00460E7A"/>
    <w:rsid w:val="00462015"/>
    <w:rsid w:val="00462156"/>
    <w:rsid w:val="00464130"/>
    <w:rsid w:val="004656AD"/>
    <w:rsid w:val="0046675F"/>
    <w:rsid w:val="00466E90"/>
    <w:rsid w:val="00466FF8"/>
    <w:rsid w:val="004703BE"/>
    <w:rsid w:val="00471246"/>
    <w:rsid w:val="00473883"/>
    <w:rsid w:val="0047427D"/>
    <w:rsid w:val="004748F8"/>
    <w:rsid w:val="00475215"/>
    <w:rsid w:val="00475BE4"/>
    <w:rsid w:val="00476433"/>
    <w:rsid w:val="00477813"/>
    <w:rsid w:val="00480A7D"/>
    <w:rsid w:val="004815DD"/>
    <w:rsid w:val="0048186F"/>
    <w:rsid w:val="004839E3"/>
    <w:rsid w:val="00485193"/>
    <w:rsid w:val="00485587"/>
    <w:rsid w:val="004871CE"/>
    <w:rsid w:val="0049101F"/>
    <w:rsid w:val="004915A8"/>
    <w:rsid w:val="00492F9E"/>
    <w:rsid w:val="00494F72"/>
    <w:rsid w:val="00495967"/>
    <w:rsid w:val="00496A59"/>
    <w:rsid w:val="00496CCD"/>
    <w:rsid w:val="004970A7"/>
    <w:rsid w:val="00497C5A"/>
    <w:rsid w:val="004A02C8"/>
    <w:rsid w:val="004A0F20"/>
    <w:rsid w:val="004A15AA"/>
    <w:rsid w:val="004A4C6F"/>
    <w:rsid w:val="004A61C3"/>
    <w:rsid w:val="004A6224"/>
    <w:rsid w:val="004A6442"/>
    <w:rsid w:val="004A65F4"/>
    <w:rsid w:val="004A66EE"/>
    <w:rsid w:val="004A7ED7"/>
    <w:rsid w:val="004B0A04"/>
    <w:rsid w:val="004B1413"/>
    <w:rsid w:val="004B22E4"/>
    <w:rsid w:val="004B2568"/>
    <w:rsid w:val="004B512D"/>
    <w:rsid w:val="004B584F"/>
    <w:rsid w:val="004B6ADC"/>
    <w:rsid w:val="004B7FE7"/>
    <w:rsid w:val="004C0C2B"/>
    <w:rsid w:val="004C0CB1"/>
    <w:rsid w:val="004C22AD"/>
    <w:rsid w:val="004C22B7"/>
    <w:rsid w:val="004C25B7"/>
    <w:rsid w:val="004C415C"/>
    <w:rsid w:val="004C4321"/>
    <w:rsid w:val="004D0A47"/>
    <w:rsid w:val="004D0DE0"/>
    <w:rsid w:val="004D1AAD"/>
    <w:rsid w:val="004D1EF2"/>
    <w:rsid w:val="004D2E64"/>
    <w:rsid w:val="004D48AB"/>
    <w:rsid w:val="004D53D9"/>
    <w:rsid w:val="004D688A"/>
    <w:rsid w:val="004D7EA7"/>
    <w:rsid w:val="004E06F6"/>
    <w:rsid w:val="004E179E"/>
    <w:rsid w:val="004E224E"/>
    <w:rsid w:val="004E231C"/>
    <w:rsid w:val="004E34DC"/>
    <w:rsid w:val="004E3A77"/>
    <w:rsid w:val="004E3CB3"/>
    <w:rsid w:val="004E5D8F"/>
    <w:rsid w:val="004E672E"/>
    <w:rsid w:val="004E73BE"/>
    <w:rsid w:val="004E7691"/>
    <w:rsid w:val="004F3E9C"/>
    <w:rsid w:val="004F3FEA"/>
    <w:rsid w:val="004F450E"/>
    <w:rsid w:val="004F4BB7"/>
    <w:rsid w:val="004F5050"/>
    <w:rsid w:val="004F5CBC"/>
    <w:rsid w:val="004F677A"/>
    <w:rsid w:val="004F76D1"/>
    <w:rsid w:val="00500CB1"/>
    <w:rsid w:val="005021B0"/>
    <w:rsid w:val="005038E9"/>
    <w:rsid w:val="00503F9F"/>
    <w:rsid w:val="00504E59"/>
    <w:rsid w:val="00505C93"/>
    <w:rsid w:val="00506780"/>
    <w:rsid w:val="00506F29"/>
    <w:rsid w:val="00510E47"/>
    <w:rsid w:val="005125B9"/>
    <w:rsid w:val="0051307F"/>
    <w:rsid w:val="00513552"/>
    <w:rsid w:val="00516662"/>
    <w:rsid w:val="00521254"/>
    <w:rsid w:val="005220DA"/>
    <w:rsid w:val="00522145"/>
    <w:rsid w:val="00522C00"/>
    <w:rsid w:val="00523DBD"/>
    <w:rsid w:val="005260C3"/>
    <w:rsid w:val="00527239"/>
    <w:rsid w:val="00527425"/>
    <w:rsid w:val="00527944"/>
    <w:rsid w:val="00527A9D"/>
    <w:rsid w:val="005317B9"/>
    <w:rsid w:val="00531CBA"/>
    <w:rsid w:val="00532436"/>
    <w:rsid w:val="005340E4"/>
    <w:rsid w:val="00536D9E"/>
    <w:rsid w:val="00536DCA"/>
    <w:rsid w:val="0054026F"/>
    <w:rsid w:val="005428A3"/>
    <w:rsid w:val="005428F4"/>
    <w:rsid w:val="0054402D"/>
    <w:rsid w:val="0054497E"/>
    <w:rsid w:val="00545B67"/>
    <w:rsid w:val="00546259"/>
    <w:rsid w:val="0054676C"/>
    <w:rsid w:val="00546EED"/>
    <w:rsid w:val="00547F54"/>
    <w:rsid w:val="00550F65"/>
    <w:rsid w:val="00551D12"/>
    <w:rsid w:val="00553A59"/>
    <w:rsid w:val="00553BB9"/>
    <w:rsid w:val="005542D6"/>
    <w:rsid w:val="00560D4D"/>
    <w:rsid w:val="005623D0"/>
    <w:rsid w:val="00562AE7"/>
    <w:rsid w:val="00563D59"/>
    <w:rsid w:val="0056499E"/>
    <w:rsid w:val="0056521C"/>
    <w:rsid w:val="0056529F"/>
    <w:rsid w:val="00566FB7"/>
    <w:rsid w:val="00567635"/>
    <w:rsid w:val="00567C7C"/>
    <w:rsid w:val="00570422"/>
    <w:rsid w:val="005724FE"/>
    <w:rsid w:val="00572886"/>
    <w:rsid w:val="00572C26"/>
    <w:rsid w:val="00573063"/>
    <w:rsid w:val="0057306D"/>
    <w:rsid w:val="00573567"/>
    <w:rsid w:val="005743A6"/>
    <w:rsid w:val="0057474F"/>
    <w:rsid w:val="00575766"/>
    <w:rsid w:val="00576919"/>
    <w:rsid w:val="005773F8"/>
    <w:rsid w:val="00580153"/>
    <w:rsid w:val="0058040D"/>
    <w:rsid w:val="0058072B"/>
    <w:rsid w:val="00580D34"/>
    <w:rsid w:val="00582E77"/>
    <w:rsid w:val="0058393E"/>
    <w:rsid w:val="00584495"/>
    <w:rsid w:val="00585378"/>
    <w:rsid w:val="00587AEF"/>
    <w:rsid w:val="00590AE7"/>
    <w:rsid w:val="00590CED"/>
    <w:rsid w:val="00590E89"/>
    <w:rsid w:val="005911F6"/>
    <w:rsid w:val="00591B97"/>
    <w:rsid w:val="00592815"/>
    <w:rsid w:val="00594B93"/>
    <w:rsid w:val="00595748"/>
    <w:rsid w:val="005960B4"/>
    <w:rsid w:val="00596513"/>
    <w:rsid w:val="005972E2"/>
    <w:rsid w:val="005A08A9"/>
    <w:rsid w:val="005A198F"/>
    <w:rsid w:val="005A237F"/>
    <w:rsid w:val="005A29F6"/>
    <w:rsid w:val="005A36A0"/>
    <w:rsid w:val="005A49A8"/>
    <w:rsid w:val="005A542F"/>
    <w:rsid w:val="005A54AF"/>
    <w:rsid w:val="005A5684"/>
    <w:rsid w:val="005A6BC5"/>
    <w:rsid w:val="005A7228"/>
    <w:rsid w:val="005A7F25"/>
    <w:rsid w:val="005B07A3"/>
    <w:rsid w:val="005B08EE"/>
    <w:rsid w:val="005B09A9"/>
    <w:rsid w:val="005B3A16"/>
    <w:rsid w:val="005B4A8B"/>
    <w:rsid w:val="005B7A9B"/>
    <w:rsid w:val="005B7FEB"/>
    <w:rsid w:val="005C004F"/>
    <w:rsid w:val="005C042B"/>
    <w:rsid w:val="005C0AA5"/>
    <w:rsid w:val="005C12D5"/>
    <w:rsid w:val="005C1FDE"/>
    <w:rsid w:val="005C2917"/>
    <w:rsid w:val="005C2B88"/>
    <w:rsid w:val="005C309B"/>
    <w:rsid w:val="005C3B2F"/>
    <w:rsid w:val="005C4143"/>
    <w:rsid w:val="005C4285"/>
    <w:rsid w:val="005C4513"/>
    <w:rsid w:val="005C5600"/>
    <w:rsid w:val="005C5D83"/>
    <w:rsid w:val="005C6844"/>
    <w:rsid w:val="005D0875"/>
    <w:rsid w:val="005D0F99"/>
    <w:rsid w:val="005D1D0E"/>
    <w:rsid w:val="005D30C9"/>
    <w:rsid w:val="005D32A5"/>
    <w:rsid w:val="005D3823"/>
    <w:rsid w:val="005D4091"/>
    <w:rsid w:val="005D7395"/>
    <w:rsid w:val="005E0F9F"/>
    <w:rsid w:val="005E235D"/>
    <w:rsid w:val="005E300E"/>
    <w:rsid w:val="005E30CD"/>
    <w:rsid w:val="005E3787"/>
    <w:rsid w:val="005E3AAD"/>
    <w:rsid w:val="005E4A16"/>
    <w:rsid w:val="005E55A1"/>
    <w:rsid w:val="005E5ED2"/>
    <w:rsid w:val="005E665E"/>
    <w:rsid w:val="005E75F5"/>
    <w:rsid w:val="005E794F"/>
    <w:rsid w:val="005F06A3"/>
    <w:rsid w:val="005F23E6"/>
    <w:rsid w:val="005F2D7C"/>
    <w:rsid w:val="005F34A7"/>
    <w:rsid w:val="005F3A93"/>
    <w:rsid w:val="005F45BA"/>
    <w:rsid w:val="005F5703"/>
    <w:rsid w:val="005F728B"/>
    <w:rsid w:val="005F7770"/>
    <w:rsid w:val="005F7963"/>
    <w:rsid w:val="006008F4"/>
    <w:rsid w:val="0060091D"/>
    <w:rsid w:val="006013DB"/>
    <w:rsid w:val="00601958"/>
    <w:rsid w:val="00601F44"/>
    <w:rsid w:val="00604168"/>
    <w:rsid w:val="006041D0"/>
    <w:rsid w:val="0060447A"/>
    <w:rsid w:val="00611199"/>
    <w:rsid w:val="0061265C"/>
    <w:rsid w:val="00612C8D"/>
    <w:rsid w:val="00613A5B"/>
    <w:rsid w:val="0061427C"/>
    <w:rsid w:val="00614704"/>
    <w:rsid w:val="00614C0C"/>
    <w:rsid w:val="00614E6C"/>
    <w:rsid w:val="006158E8"/>
    <w:rsid w:val="00615BDA"/>
    <w:rsid w:val="00615FF5"/>
    <w:rsid w:val="006164E1"/>
    <w:rsid w:val="00616DFB"/>
    <w:rsid w:val="006204E2"/>
    <w:rsid w:val="006209EC"/>
    <w:rsid w:val="00621D4E"/>
    <w:rsid w:val="00622852"/>
    <w:rsid w:val="00622990"/>
    <w:rsid w:val="00622D6F"/>
    <w:rsid w:val="006262BA"/>
    <w:rsid w:val="0062664C"/>
    <w:rsid w:val="00627803"/>
    <w:rsid w:val="00627AC8"/>
    <w:rsid w:val="00627F72"/>
    <w:rsid w:val="00630DE7"/>
    <w:rsid w:val="00630E14"/>
    <w:rsid w:val="00631915"/>
    <w:rsid w:val="00631DE0"/>
    <w:rsid w:val="00632204"/>
    <w:rsid w:val="006340D2"/>
    <w:rsid w:val="00634FBE"/>
    <w:rsid w:val="0063501D"/>
    <w:rsid w:val="00635CB3"/>
    <w:rsid w:val="006408DF"/>
    <w:rsid w:val="00640A13"/>
    <w:rsid w:val="00640C47"/>
    <w:rsid w:val="006422DA"/>
    <w:rsid w:val="00644087"/>
    <w:rsid w:val="00644528"/>
    <w:rsid w:val="00644ACA"/>
    <w:rsid w:val="006457B0"/>
    <w:rsid w:val="00645CDE"/>
    <w:rsid w:val="00646380"/>
    <w:rsid w:val="00647B2F"/>
    <w:rsid w:val="00651AA3"/>
    <w:rsid w:val="0065527A"/>
    <w:rsid w:val="00655F25"/>
    <w:rsid w:val="006561D9"/>
    <w:rsid w:val="00656338"/>
    <w:rsid w:val="00657135"/>
    <w:rsid w:val="006576E2"/>
    <w:rsid w:val="00662A0E"/>
    <w:rsid w:val="00662FBE"/>
    <w:rsid w:val="0066345F"/>
    <w:rsid w:val="00663F73"/>
    <w:rsid w:val="006646E2"/>
    <w:rsid w:val="00664E01"/>
    <w:rsid w:val="00666276"/>
    <w:rsid w:val="006662F7"/>
    <w:rsid w:val="0066736D"/>
    <w:rsid w:val="00667F8C"/>
    <w:rsid w:val="00671639"/>
    <w:rsid w:val="0067173E"/>
    <w:rsid w:val="00672872"/>
    <w:rsid w:val="00673A86"/>
    <w:rsid w:val="00673CC8"/>
    <w:rsid w:val="00674443"/>
    <w:rsid w:val="00674A39"/>
    <w:rsid w:val="0067676D"/>
    <w:rsid w:val="00681337"/>
    <w:rsid w:val="00681468"/>
    <w:rsid w:val="00681F4D"/>
    <w:rsid w:val="006821E4"/>
    <w:rsid w:val="00682202"/>
    <w:rsid w:val="006836E0"/>
    <w:rsid w:val="00683A1B"/>
    <w:rsid w:val="0068608D"/>
    <w:rsid w:val="006861AC"/>
    <w:rsid w:val="00686609"/>
    <w:rsid w:val="00687539"/>
    <w:rsid w:val="00692647"/>
    <w:rsid w:val="006953D2"/>
    <w:rsid w:val="006963B5"/>
    <w:rsid w:val="006965F6"/>
    <w:rsid w:val="006A0613"/>
    <w:rsid w:val="006A10D5"/>
    <w:rsid w:val="006A153D"/>
    <w:rsid w:val="006A2EF8"/>
    <w:rsid w:val="006A43EC"/>
    <w:rsid w:val="006A5DA2"/>
    <w:rsid w:val="006A659C"/>
    <w:rsid w:val="006A7816"/>
    <w:rsid w:val="006B1269"/>
    <w:rsid w:val="006B35E7"/>
    <w:rsid w:val="006B3680"/>
    <w:rsid w:val="006B3745"/>
    <w:rsid w:val="006B3F61"/>
    <w:rsid w:val="006B521B"/>
    <w:rsid w:val="006B5817"/>
    <w:rsid w:val="006B69CA"/>
    <w:rsid w:val="006B6A58"/>
    <w:rsid w:val="006C03BA"/>
    <w:rsid w:val="006C0768"/>
    <w:rsid w:val="006C0A3B"/>
    <w:rsid w:val="006C16A1"/>
    <w:rsid w:val="006C189C"/>
    <w:rsid w:val="006C1FF8"/>
    <w:rsid w:val="006C417D"/>
    <w:rsid w:val="006C473C"/>
    <w:rsid w:val="006C47E9"/>
    <w:rsid w:val="006C50AE"/>
    <w:rsid w:val="006C747A"/>
    <w:rsid w:val="006C76F9"/>
    <w:rsid w:val="006C7A03"/>
    <w:rsid w:val="006D00EC"/>
    <w:rsid w:val="006D031A"/>
    <w:rsid w:val="006D17B8"/>
    <w:rsid w:val="006D1B89"/>
    <w:rsid w:val="006D2F53"/>
    <w:rsid w:val="006D3BB2"/>
    <w:rsid w:val="006D5563"/>
    <w:rsid w:val="006D67D4"/>
    <w:rsid w:val="006E089A"/>
    <w:rsid w:val="006E0BDA"/>
    <w:rsid w:val="006E2580"/>
    <w:rsid w:val="006E4752"/>
    <w:rsid w:val="006E6EB0"/>
    <w:rsid w:val="006E75B1"/>
    <w:rsid w:val="006E7727"/>
    <w:rsid w:val="006E7DC9"/>
    <w:rsid w:val="006F1370"/>
    <w:rsid w:val="006F13A5"/>
    <w:rsid w:val="006F1850"/>
    <w:rsid w:val="006F189E"/>
    <w:rsid w:val="006F2D6A"/>
    <w:rsid w:val="006F4428"/>
    <w:rsid w:val="006F4626"/>
    <w:rsid w:val="006F5263"/>
    <w:rsid w:val="006F6EB1"/>
    <w:rsid w:val="006F7F35"/>
    <w:rsid w:val="0070027B"/>
    <w:rsid w:val="0070087A"/>
    <w:rsid w:val="00700EA7"/>
    <w:rsid w:val="0070138E"/>
    <w:rsid w:val="007032EF"/>
    <w:rsid w:val="00703A88"/>
    <w:rsid w:val="00703F34"/>
    <w:rsid w:val="00704145"/>
    <w:rsid w:val="007041F5"/>
    <w:rsid w:val="00704B68"/>
    <w:rsid w:val="00710200"/>
    <w:rsid w:val="00710210"/>
    <w:rsid w:val="0071022C"/>
    <w:rsid w:val="0071032F"/>
    <w:rsid w:val="007109C9"/>
    <w:rsid w:val="0071109B"/>
    <w:rsid w:val="00711F4F"/>
    <w:rsid w:val="00712630"/>
    <w:rsid w:val="0071616A"/>
    <w:rsid w:val="007161A9"/>
    <w:rsid w:val="007164D8"/>
    <w:rsid w:val="007201B2"/>
    <w:rsid w:val="0072020F"/>
    <w:rsid w:val="00720944"/>
    <w:rsid w:val="007221FC"/>
    <w:rsid w:val="0072310F"/>
    <w:rsid w:val="00723BCA"/>
    <w:rsid w:val="00725175"/>
    <w:rsid w:val="00726C93"/>
    <w:rsid w:val="00727853"/>
    <w:rsid w:val="00731411"/>
    <w:rsid w:val="0073435D"/>
    <w:rsid w:val="00734A83"/>
    <w:rsid w:val="00734BC2"/>
    <w:rsid w:val="00735015"/>
    <w:rsid w:val="007350B9"/>
    <w:rsid w:val="00736590"/>
    <w:rsid w:val="0073738F"/>
    <w:rsid w:val="007376B4"/>
    <w:rsid w:val="0074145B"/>
    <w:rsid w:val="00743652"/>
    <w:rsid w:val="00743E81"/>
    <w:rsid w:val="00744038"/>
    <w:rsid w:val="00744BB5"/>
    <w:rsid w:val="00745904"/>
    <w:rsid w:val="00746314"/>
    <w:rsid w:val="00746D5D"/>
    <w:rsid w:val="00750D74"/>
    <w:rsid w:val="00752B6B"/>
    <w:rsid w:val="00752C1D"/>
    <w:rsid w:val="00754C07"/>
    <w:rsid w:val="0075548D"/>
    <w:rsid w:val="00755AF8"/>
    <w:rsid w:val="00756B59"/>
    <w:rsid w:val="00761037"/>
    <w:rsid w:val="00762AFD"/>
    <w:rsid w:val="00763838"/>
    <w:rsid w:val="007638AF"/>
    <w:rsid w:val="00764251"/>
    <w:rsid w:val="00767BA3"/>
    <w:rsid w:val="00770DDC"/>
    <w:rsid w:val="00770E25"/>
    <w:rsid w:val="007712DA"/>
    <w:rsid w:val="007716BD"/>
    <w:rsid w:val="0077310E"/>
    <w:rsid w:val="0077698F"/>
    <w:rsid w:val="00777387"/>
    <w:rsid w:val="007800A3"/>
    <w:rsid w:val="007814CF"/>
    <w:rsid w:val="007826FE"/>
    <w:rsid w:val="00782F9A"/>
    <w:rsid w:val="00784963"/>
    <w:rsid w:val="007860AB"/>
    <w:rsid w:val="00786FBE"/>
    <w:rsid w:val="00790DCF"/>
    <w:rsid w:val="0079181A"/>
    <w:rsid w:val="007921BE"/>
    <w:rsid w:val="0079499B"/>
    <w:rsid w:val="007958DB"/>
    <w:rsid w:val="007961F4"/>
    <w:rsid w:val="00796282"/>
    <w:rsid w:val="00797264"/>
    <w:rsid w:val="0079763E"/>
    <w:rsid w:val="007A02D9"/>
    <w:rsid w:val="007A1194"/>
    <w:rsid w:val="007A1D3D"/>
    <w:rsid w:val="007A1EB0"/>
    <w:rsid w:val="007A2A22"/>
    <w:rsid w:val="007A38EE"/>
    <w:rsid w:val="007A4076"/>
    <w:rsid w:val="007A46EA"/>
    <w:rsid w:val="007A50DA"/>
    <w:rsid w:val="007A6A9E"/>
    <w:rsid w:val="007B0457"/>
    <w:rsid w:val="007B0523"/>
    <w:rsid w:val="007B0AE0"/>
    <w:rsid w:val="007B2F9B"/>
    <w:rsid w:val="007B73C5"/>
    <w:rsid w:val="007B7645"/>
    <w:rsid w:val="007C1394"/>
    <w:rsid w:val="007C1420"/>
    <w:rsid w:val="007C2066"/>
    <w:rsid w:val="007C23CB"/>
    <w:rsid w:val="007C250D"/>
    <w:rsid w:val="007C2EE6"/>
    <w:rsid w:val="007C3A60"/>
    <w:rsid w:val="007C40A6"/>
    <w:rsid w:val="007C6479"/>
    <w:rsid w:val="007C7003"/>
    <w:rsid w:val="007D138F"/>
    <w:rsid w:val="007D3548"/>
    <w:rsid w:val="007D57AF"/>
    <w:rsid w:val="007D6256"/>
    <w:rsid w:val="007D6B84"/>
    <w:rsid w:val="007E0815"/>
    <w:rsid w:val="007E09FD"/>
    <w:rsid w:val="007E1F61"/>
    <w:rsid w:val="007E2837"/>
    <w:rsid w:val="007E3835"/>
    <w:rsid w:val="007E566C"/>
    <w:rsid w:val="007E5CFB"/>
    <w:rsid w:val="007E7D92"/>
    <w:rsid w:val="007E7EBF"/>
    <w:rsid w:val="007F3031"/>
    <w:rsid w:val="007F766D"/>
    <w:rsid w:val="007F779F"/>
    <w:rsid w:val="0080112D"/>
    <w:rsid w:val="008048E6"/>
    <w:rsid w:val="00804A98"/>
    <w:rsid w:val="00805E6B"/>
    <w:rsid w:val="00812116"/>
    <w:rsid w:val="00812E02"/>
    <w:rsid w:val="008156F4"/>
    <w:rsid w:val="00816CBB"/>
    <w:rsid w:val="008175CE"/>
    <w:rsid w:val="008175EC"/>
    <w:rsid w:val="008175FA"/>
    <w:rsid w:val="008201C4"/>
    <w:rsid w:val="008208B9"/>
    <w:rsid w:val="00821DFE"/>
    <w:rsid w:val="00821FCF"/>
    <w:rsid w:val="00822510"/>
    <w:rsid w:val="008225DE"/>
    <w:rsid w:val="00822F93"/>
    <w:rsid w:val="008232B8"/>
    <w:rsid w:val="00823B8A"/>
    <w:rsid w:val="00823D3A"/>
    <w:rsid w:val="00824213"/>
    <w:rsid w:val="0082572C"/>
    <w:rsid w:val="0082692C"/>
    <w:rsid w:val="00830197"/>
    <w:rsid w:val="00832AA2"/>
    <w:rsid w:val="00833A14"/>
    <w:rsid w:val="0083487A"/>
    <w:rsid w:val="00835EFB"/>
    <w:rsid w:val="00837868"/>
    <w:rsid w:val="00837FD9"/>
    <w:rsid w:val="008400E4"/>
    <w:rsid w:val="0084022D"/>
    <w:rsid w:val="008415D0"/>
    <w:rsid w:val="00841D3C"/>
    <w:rsid w:val="00842018"/>
    <w:rsid w:val="0084260A"/>
    <w:rsid w:val="00843497"/>
    <w:rsid w:val="00843DD5"/>
    <w:rsid w:val="00844212"/>
    <w:rsid w:val="00844733"/>
    <w:rsid w:val="00844AE0"/>
    <w:rsid w:val="00844C27"/>
    <w:rsid w:val="0084582C"/>
    <w:rsid w:val="00847A38"/>
    <w:rsid w:val="00850CB3"/>
    <w:rsid w:val="00851456"/>
    <w:rsid w:val="00851A74"/>
    <w:rsid w:val="00851E82"/>
    <w:rsid w:val="00852761"/>
    <w:rsid w:val="00852C7D"/>
    <w:rsid w:val="00852EFB"/>
    <w:rsid w:val="00853045"/>
    <w:rsid w:val="008537DA"/>
    <w:rsid w:val="008538EB"/>
    <w:rsid w:val="00854F91"/>
    <w:rsid w:val="00855D21"/>
    <w:rsid w:val="00857069"/>
    <w:rsid w:val="0086169C"/>
    <w:rsid w:val="00861DA1"/>
    <w:rsid w:val="00864C9A"/>
    <w:rsid w:val="00864DE5"/>
    <w:rsid w:val="00865D5F"/>
    <w:rsid w:val="00866449"/>
    <w:rsid w:val="00866E73"/>
    <w:rsid w:val="0086726F"/>
    <w:rsid w:val="00867B52"/>
    <w:rsid w:val="008702AC"/>
    <w:rsid w:val="00872462"/>
    <w:rsid w:val="0087399A"/>
    <w:rsid w:val="0087512B"/>
    <w:rsid w:val="008761D0"/>
    <w:rsid w:val="00876C0E"/>
    <w:rsid w:val="00877790"/>
    <w:rsid w:val="00880F47"/>
    <w:rsid w:val="0088188E"/>
    <w:rsid w:val="00883A45"/>
    <w:rsid w:val="0088547F"/>
    <w:rsid w:val="0088686C"/>
    <w:rsid w:val="00887225"/>
    <w:rsid w:val="00887792"/>
    <w:rsid w:val="00890388"/>
    <w:rsid w:val="00890652"/>
    <w:rsid w:val="0089123C"/>
    <w:rsid w:val="008929E2"/>
    <w:rsid w:val="008935B6"/>
    <w:rsid w:val="00895328"/>
    <w:rsid w:val="008954E4"/>
    <w:rsid w:val="00895CDC"/>
    <w:rsid w:val="008A00F7"/>
    <w:rsid w:val="008A03B3"/>
    <w:rsid w:val="008A14AF"/>
    <w:rsid w:val="008A14C7"/>
    <w:rsid w:val="008A1EE1"/>
    <w:rsid w:val="008A3765"/>
    <w:rsid w:val="008A3EAF"/>
    <w:rsid w:val="008A4DF7"/>
    <w:rsid w:val="008A5CFC"/>
    <w:rsid w:val="008A60F4"/>
    <w:rsid w:val="008A6F49"/>
    <w:rsid w:val="008A7246"/>
    <w:rsid w:val="008A7B4F"/>
    <w:rsid w:val="008B0417"/>
    <w:rsid w:val="008B4471"/>
    <w:rsid w:val="008B463D"/>
    <w:rsid w:val="008B5B38"/>
    <w:rsid w:val="008B6422"/>
    <w:rsid w:val="008C0940"/>
    <w:rsid w:val="008C0994"/>
    <w:rsid w:val="008C1B92"/>
    <w:rsid w:val="008C2BD1"/>
    <w:rsid w:val="008C2FD1"/>
    <w:rsid w:val="008C4E38"/>
    <w:rsid w:val="008C5057"/>
    <w:rsid w:val="008C51FC"/>
    <w:rsid w:val="008D3A76"/>
    <w:rsid w:val="008D5CA1"/>
    <w:rsid w:val="008D6356"/>
    <w:rsid w:val="008D6F38"/>
    <w:rsid w:val="008D6F43"/>
    <w:rsid w:val="008D73A8"/>
    <w:rsid w:val="008D7AEF"/>
    <w:rsid w:val="008D7CCD"/>
    <w:rsid w:val="008D7EC7"/>
    <w:rsid w:val="008E19C3"/>
    <w:rsid w:val="008E1A48"/>
    <w:rsid w:val="008E29E1"/>
    <w:rsid w:val="008E2D40"/>
    <w:rsid w:val="008E4DA4"/>
    <w:rsid w:val="008E4FB3"/>
    <w:rsid w:val="008E5AB5"/>
    <w:rsid w:val="008E5B96"/>
    <w:rsid w:val="008E7C2B"/>
    <w:rsid w:val="008E7D0A"/>
    <w:rsid w:val="008F1347"/>
    <w:rsid w:val="008F1493"/>
    <w:rsid w:val="008F2A1C"/>
    <w:rsid w:val="008F3D36"/>
    <w:rsid w:val="008F4345"/>
    <w:rsid w:val="008F4FB0"/>
    <w:rsid w:val="008F63C5"/>
    <w:rsid w:val="008F6507"/>
    <w:rsid w:val="008F7B36"/>
    <w:rsid w:val="008F7B71"/>
    <w:rsid w:val="00900F6C"/>
    <w:rsid w:val="009010A9"/>
    <w:rsid w:val="00901319"/>
    <w:rsid w:val="00901D65"/>
    <w:rsid w:val="009022E4"/>
    <w:rsid w:val="009025AA"/>
    <w:rsid w:val="00903156"/>
    <w:rsid w:val="00904F38"/>
    <w:rsid w:val="00904F90"/>
    <w:rsid w:val="00907CDB"/>
    <w:rsid w:val="00910851"/>
    <w:rsid w:val="00910BCC"/>
    <w:rsid w:val="00911BA5"/>
    <w:rsid w:val="00911FFE"/>
    <w:rsid w:val="0091281E"/>
    <w:rsid w:val="00916BFC"/>
    <w:rsid w:val="009175F4"/>
    <w:rsid w:val="0092026A"/>
    <w:rsid w:val="00920BA3"/>
    <w:rsid w:val="00921067"/>
    <w:rsid w:val="00922044"/>
    <w:rsid w:val="009231A9"/>
    <w:rsid w:val="00923239"/>
    <w:rsid w:val="00923385"/>
    <w:rsid w:val="009235C5"/>
    <w:rsid w:val="00923B62"/>
    <w:rsid w:val="009254FE"/>
    <w:rsid w:val="00925DA5"/>
    <w:rsid w:val="00926801"/>
    <w:rsid w:val="009275BE"/>
    <w:rsid w:val="00927A40"/>
    <w:rsid w:val="00927F3C"/>
    <w:rsid w:val="009320EB"/>
    <w:rsid w:val="009349CA"/>
    <w:rsid w:val="00937184"/>
    <w:rsid w:val="00937382"/>
    <w:rsid w:val="00940D26"/>
    <w:rsid w:val="00941E6D"/>
    <w:rsid w:val="009423FD"/>
    <w:rsid w:val="00942412"/>
    <w:rsid w:val="00942450"/>
    <w:rsid w:val="00943545"/>
    <w:rsid w:val="0094486B"/>
    <w:rsid w:val="00946653"/>
    <w:rsid w:val="00946EB2"/>
    <w:rsid w:val="00947D5C"/>
    <w:rsid w:val="00950385"/>
    <w:rsid w:val="009505C8"/>
    <w:rsid w:val="00950C70"/>
    <w:rsid w:val="00951090"/>
    <w:rsid w:val="00951DEB"/>
    <w:rsid w:val="00952481"/>
    <w:rsid w:val="00952F55"/>
    <w:rsid w:val="009531FB"/>
    <w:rsid w:val="009542CD"/>
    <w:rsid w:val="009547DA"/>
    <w:rsid w:val="00954ED9"/>
    <w:rsid w:val="00955C54"/>
    <w:rsid w:val="0095658D"/>
    <w:rsid w:val="00956A04"/>
    <w:rsid w:val="009579F6"/>
    <w:rsid w:val="00960544"/>
    <w:rsid w:val="00962A47"/>
    <w:rsid w:val="00962F52"/>
    <w:rsid w:val="00963074"/>
    <w:rsid w:val="00963BA9"/>
    <w:rsid w:val="0096421C"/>
    <w:rsid w:val="009647DF"/>
    <w:rsid w:val="009652AB"/>
    <w:rsid w:val="00965376"/>
    <w:rsid w:val="009676D9"/>
    <w:rsid w:val="00967876"/>
    <w:rsid w:val="0097019F"/>
    <w:rsid w:val="009703DD"/>
    <w:rsid w:val="00971568"/>
    <w:rsid w:val="00972244"/>
    <w:rsid w:val="00972426"/>
    <w:rsid w:val="009734F7"/>
    <w:rsid w:val="0097378E"/>
    <w:rsid w:val="009749EF"/>
    <w:rsid w:val="00977B04"/>
    <w:rsid w:val="00981D31"/>
    <w:rsid w:val="00982ECD"/>
    <w:rsid w:val="00984140"/>
    <w:rsid w:val="009855FE"/>
    <w:rsid w:val="00985E6E"/>
    <w:rsid w:val="009910AA"/>
    <w:rsid w:val="009927E2"/>
    <w:rsid w:val="00992F27"/>
    <w:rsid w:val="00992F2F"/>
    <w:rsid w:val="00993032"/>
    <w:rsid w:val="009933D8"/>
    <w:rsid w:val="009935C2"/>
    <w:rsid w:val="009947F2"/>
    <w:rsid w:val="0099495D"/>
    <w:rsid w:val="0099536F"/>
    <w:rsid w:val="00996098"/>
    <w:rsid w:val="00996A75"/>
    <w:rsid w:val="00997A42"/>
    <w:rsid w:val="00997B59"/>
    <w:rsid w:val="009A0D2B"/>
    <w:rsid w:val="009A12CB"/>
    <w:rsid w:val="009A1F1E"/>
    <w:rsid w:val="009A1F7E"/>
    <w:rsid w:val="009A4086"/>
    <w:rsid w:val="009A4B94"/>
    <w:rsid w:val="009A4D52"/>
    <w:rsid w:val="009A6207"/>
    <w:rsid w:val="009A6C34"/>
    <w:rsid w:val="009B1A9F"/>
    <w:rsid w:val="009B2F72"/>
    <w:rsid w:val="009B630C"/>
    <w:rsid w:val="009B6365"/>
    <w:rsid w:val="009B7EBA"/>
    <w:rsid w:val="009C0504"/>
    <w:rsid w:val="009C05DD"/>
    <w:rsid w:val="009C07DE"/>
    <w:rsid w:val="009C07E8"/>
    <w:rsid w:val="009C1364"/>
    <w:rsid w:val="009C209F"/>
    <w:rsid w:val="009C3025"/>
    <w:rsid w:val="009C3D45"/>
    <w:rsid w:val="009C4D9B"/>
    <w:rsid w:val="009C5321"/>
    <w:rsid w:val="009C5B1D"/>
    <w:rsid w:val="009C6C85"/>
    <w:rsid w:val="009C7BB7"/>
    <w:rsid w:val="009D0EEF"/>
    <w:rsid w:val="009D22C9"/>
    <w:rsid w:val="009D28EF"/>
    <w:rsid w:val="009D2E53"/>
    <w:rsid w:val="009D310B"/>
    <w:rsid w:val="009D41DD"/>
    <w:rsid w:val="009D42AF"/>
    <w:rsid w:val="009D67C5"/>
    <w:rsid w:val="009D745B"/>
    <w:rsid w:val="009D7AAA"/>
    <w:rsid w:val="009D7FE2"/>
    <w:rsid w:val="009E0EF3"/>
    <w:rsid w:val="009E1EAF"/>
    <w:rsid w:val="009E2A28"/>
    <w:rsid w:val="009E4D9F"/>
    <w:rsid w:val="009E5E89"/>
    <w:rsid w:val="009E6929"/>
    <w:rsid w:val="009E6993"/>
    <w:rsid w:val="009F068F"/>
    <w:rsid w:val="009F0FA3"/>
    <w:rsid w:val="009F1716"/>
    <w:rsid w:val="009F1E28"/>
    <w:rsid w:val="009F26D6"/>
    <w:rsid w:val="009F3441"/>
    <w:rsid w:val="009F4B8B"/>
    <w:rsid w:val="009F5B18"/>
    <w:rsid w:val="009F5DE0"/>
    <w:rsid w:val="009F6704"/>
    <w:rsid w:val="009F6757"/>
    <w:rsid w:val="009F79B0"/>
    <w:rsid w:val="00A00465"/>
    <w:rsid w:val="00A01C2A"/>
    <w:rsid w:val="00A028BE"/>
    <w:rsid w:val="00A04612"/>
    <w:rsid w:val="00A059D0"/>
    <w:rsid w:val="00A05D38"/>
    <w:rsid w:val="00A1284E"/>
    <w:rsid w:val="00A15319"/>
    <w:rsid w:val="00A153DB"/>
    <w:rsid w:val="00A2050C"/>
    <w:rsid w:val="00A21982"/>
    <w:rsid w:val="00A21D96"/>
    <w:rsid w:val="00A23D3A"/>
    <w:rsid w:val="00A24615"/>
    <w:rsid w:val="00A24EB2"/>
    <w:rsid w:val="00A25170"/>
    <w:rsid w:val="00A260AA"/>
    <w:rsid w:val="00A26A34"/>
    <w:rsid w:val="00A26DB2"/>
    <w:rsid w:val="00A2767A"/>
    <w:rsid w:val="00A27CD2"/>
    <w:rsid w:val="00A27EF0"/>
    <w:rsid w:val="00A30250"/>
    <w:rsid w:val="00A3062B"/>
    <w:rsid w:val="00A32CAE"/>
    <w:rsid w:val="00A32FC6"/>
    <w:rsid w:val="00A330A4"/>
    <w:rsid w:val="00A3373F"/>
    <w:rsid w:val="00A36898"/>
    <w:rsid w:val="00A37316"/>
    <w:rsid w:val="00A377EB"/>
    <w:rsid w:val="00A37EDC"/>
    <w:rsid w:val="00A40D93"/>
    <w:rsid w:val="00A4278C"/>
    <w:rsid w:val="00A4279D"/>
    <w:rsid w:val="00A428F9"/>
    <w:rsid w:val="00A43169"/>
    <w:rsid w:val="00A432EE"/>
    <w:rsid w:val="00A438E0"/>
    <w:rsid w:val="00A445A5"/>
    <w:rsid w:val="00A44D38"/>
    <w:rsid w:val="00A454D5"/>
    <w:rsid w:val="00A478DC"/>
    <w:rsid w:val="00A47DDE"/>
    <w:rsid w:val="00A50578"/>
    <w:rsid w:val="00A514FF"/>
    <w:rsid w:val="00A51AA4"/>
    <w:rsid w:val="00A52726"/>
    <w:rsid w:val="00A527E3"/>
    <w:rsid w:val="00A52839"/>
    <w:rsid w:val="00A52CA9"/>
    <w:rsid w:val="00A5343E"/>
    <w:rsid w:val="00A537DC"/>
    <w:rsid w:val="00A53A2D"/>
    <w:rsid w:val="00A53BC3"/>
    <w:rsid w:val="00A53EF5"/>
    <w:rsid w:val="00A540F2"/>
    <w:rsid w:val="00A5517C"/>
    <w:rsid w:val="00A55B88"/>
    <w:rsid w:val="00A56096"/>
    <w:rsid w:val="00A56802"/>
    <w:rsid w:val="00A61021"/>
    <w:rsid w:val="00A61353"/>
    <w:rsid w:val="00A62812"/>
    <w:rsid w:val="00A62A2D"/>
    <w:rsid w:val="00A62E92"/>
    <w:rsid w:val="00A641BD"/>
    <w:rsid w:val="00A66278"/>
    <w:rsid w:val="00A67086"/>
    <w:rsid w:val="00A70088"/>
    <w:rsid w:val="00A72859"/>
    <w:rsid w:val="00A73032"/>
    <w:rsid w:val="00A74131"/>
    <w:rsid w:val="00A75200"/>
    <w:rsid w:val="00A754B3"/>
    <w:rsid w:val="00A75981"/>
    <w:rsid w:val="00A76397"/>
    <w:rsid w:val="00A7689C"/>
    <w:rsid w:val="00A77450"/>
    <w:rsid w:val="00A8002B"/>
    <w:rsid w:val="00A80388"/>
    <w:rsid w:val="00A81B69"/>
    <w:rsid w:val="00A8214D"/>
    <w:rsid w:val="00A82E86"/>
    <w:rsid w:val="00A8342F"/>
    <w:rsid w:val="00A83F86"/>
    <w:rsid w:val="00A86957"/>
    <w:rsid w:val="00A87C2A"/>
    <w:rsid w:val="00A87CAC"/>
    <w:rsid w:val="00A90EBF"/>
    <w:rsid w:val="00A9112D"/>
    <w:rsid w:val="00A92210"/>
    <w:rsid w:val="00A927C4"/>
    <w:rsid w:val="00A9335F"/>
    <w:rsid w:val="00A93AAB"/>
    <w:rsid w:val="00A97F66"/>
    <w:rsid w:val="00AA0A94"/>
    <w:rsid w:val="00AA0DE0"/>
    <w:rsid w:val="00AA0EF8"/>
    <w:rsid w:val="00AA1595"/>
    <w:rsid w:val="00AA26FD"/>
    <w:rsid w:val="00AA3C90"/>
    <w:rsid w:val="00AA415F"/>
    <w:rsid w:val="00AA4C11"/>
    <w:rsid w:val="00AA4DEE"/>
    <w:rsid w:val="00AA62AA"/>
    <w:rsid w:val="00AA7774"/>
    <w:rsid w:val="00AB0A30"/>
    <w:rsid w:val="00AB12BC"/>
    <w:rsid w:val="00AB13EA"/>
    <w:rsid w:val="00AB2341"/>
    <w:rsid w:val="00AB3069"/>
    <w:rsid w:val="00AB3843"/>
    <w:rsid w:val="00AB4145"/>
    <w:rsid w:val="00AB5ACA"/>
    <w:rsid w:val="00AB68F7"/>
    <w:rsid w:val="00AC05D1"/>
    <w:rsid w:val="00AC11C1"/>
    <w:rsid w:val="00AC1F99"/>
    <w:rsid w:val="00AC4456"/>
    <w:rsid w:val="00AC4F7B"/>
    <w:rsid w:val="00AC5677"/>
    <w:rsid w:val="00AC5CCF"/>
    <w:rsid w:val="00AC703D"/>
    <w:rsid w:val="00AC7E37"/>
    <w:rsid w:val="00AD149C"/>
    <w:rsid w:val="00AD2B49"/>
    <w:rsid w:val="00AD32FE"/>
    <w:rsid w:val="00AD42F1"/>
    <w:rsid w:val="00AD4ADC"/>
    <w:rsid w:val="00AD4CBC"/>
    <w:rsid w:val="00AD5F60"/>
    <w:rsid w:val="00AD6321"/>
    <w:rsid w:val="00AD7E25"/>
    <w:rsid w:val="00AE0129"/>
    <w:rsid w:val="00AE0308"/>
    <w:rsid w:val="00AE0A78"/>
    <w:rsid w:val="00AE0BF2"/>
    <w:rsid w:val="00AE1A4D"/>
    <w:rsid w:val="00AE1D59"/>
    <w:rsid w:val="00AE2B80"/>
    <w:rsid w:val="00AE42F3"/>
    <w:rsid w:val="00AE662D"/>
    <w:rsid w:val="00AE7BD4"/>
    <w:rsid w:val="00AF0697"/>
    <w:rsid w:val="00AF14CB"/>
    <w:rsid w:val="00AF2981"/>
    <w:rsid w:val="00AF4B56"/>
    <w:rsid w:val="00AF4E8F"/>
    <w:rsid w:val="00AF5481"/>
    <w:rsid w:val="00AF62F9"/>
    <w:rsid w:val="00AF6A69"/>
    <w:rsid w:val="00AF6E10"/>
    <w:rsid w:val="00AF757C"/>
    <w:rsid w:val="00B00C5D"/>
    <w:rsid w:val="00B01F6A"/>
    <w:rsid w:val="00B03024"/>
    <w:rsid w:val="00B03212"/>
    <w:rsid w:val="00B034D8"/>
    <w:rsid w:val="00B03F68"/>
    <w:rsid w:val="00B045EB"/>
    <w:rsid w:val="00B052CA"/>
    <w:rsid w:val="00B05A65"/>
    <w:rsid w:val="00B06264"/>
    <w:rsid w:val="00B06F70"/>
    <w:rsid w:val="00B07FCC"/>
    <w:rsid w:val="00B114F9"/>
    <w:rsid w:val="00B12362"/>
    <w:rsid w:val="00B13B16"/>
    <w:rsid w:val="00B140FB"/>
    <w:rsid w:val="00B1414C"/>
    <w:rsid w:val="00B15D5E"/>
    <w:rsid w:val="00B16A78"/>
    <w:rsid w:val="00B16D2C"/>
    <w:rsid w:val="00B17A16"/>
    <w:rsid w:val="00B17BA6"/>
    <w:rsid w:val="00B17FB0"/>
    <w:rsid w:val="00B2005A"/>
    <w:rsid w:val="00B214BD"/>
    <w:rsid w:val="00B216FF"/>
    <w:rsid w:val="00B21DDC"/>
    <w:rsid w:val="00B220A4"/>
    <w:rsid w:val="00B229AC"/>
    <w:rsid w:val="00B2353F"/>
    <w:rsid w:val="00B23DA2"/>
    <w:rsid w:val="00B2712B"/>
    <w:rsid w:val="00B3017B"/>
    <w:rsid w:val="00B315CC"/>
    <w:rsid w:val="00B31A56"/>
    <w:rsid w:val="00B31EB8"/>
    <w:rsid w:val="00B320C6"/>
    <w:rsid w:val="00B331FF"/>
    <w:rsid w:val="00B3441F"/>
    <w:rsid w:val="00B34D38"/>
    <w:rsid w:val="00B35324"/>
    <w:rsid w:val="00B3537A"/>
    <w:rsid w:val="00B35779"/>
    <w:rsid w:val="00B3641B"/>
    <w:rsid w:val="00B36B46"/>
    <w:rsid w:val="00B36C35"/>
    <w:rsid w:val="00B4002A"/>
    <w:rsid w:val="00B40716"/>
    <w:rsid w:val="00B40B9F"/>
    <w:rsid w:val="00B42335"/>
    <w:rsid w:val="00B440D6"/>
    <w:rsid w:val="00B450B8"/>
    <w:rsid w:val="00B47C35"/>
    <w:rsid w:val="00B511DC"/>
    <w:rsid w:val="00B51412"/>
    <w:rsid w:val="00B542C7"/>
    <w:rsid w:val="00B543AD"/>
    <w:rsid w:val="00B5511B"/>
    <w:rsid w:val="00B56840"/>
    <w:rsid w:val="00B56F94"/>
    <w:rsid w:val="00B57BDA"/>
    <w:rsid w:val="00B57CDC"/>
    <w:rsid w:val="00B57F20"/>
    <w:rsid w:val="00B60DDD"/>
    <w:rsid w:val="00B635AB"/>
    <w:rsid w:val="00B638E4"/>
    <w:rsid w:val="00B646C4"/>
    <w:rsid w:val="00B650E5"/>
    <w:rsid w:val="00B657A4"/>
    <w:rsid w:val="00B66589"/>
    <w:rsid w:val="00B7035C"/>
    <w:rsid w:val="00B709FA"/>
    <w:rsid w:val="00B72235"/>
    <w:rsid w:val="00B7448B"/>
    <w:rsid w:val="00B75258"/>
    <w:rsid w:val="00B76BBC"/>
    <w:rsid w:val="00B76CC9"/>
    <w:rsid w:val="00B76DF4"/>
    <w:rsid w:val="00B77570"/>
    <w:rsid w:val="00B808A2"/>
    <w:rsid w:val="00B81A40"/>
    <w:rsid w:val="00B82AA6"/>
    <w:rsid w:val="00B838CB"/>
    <w:rsid w:val="00B83AFF"/>
    <w:rsid w:val="00B84172"/>
    <w:rsid w:val="00B84B4B"/>
    <w:rsid w:val="00B85CA1"/>
    <w:rsid w:val="00B86B50"/>
    <w:rsid w:val="00B873E1"/>
    <w:rsid w:val="00B9193D"/>
    <w:rsid w:val="00B91A40"/>
    <w:rsid w:val="00B91B13"/>
    <w:rsid w:val="00B9262A"/>
    <w:rsid w:val="00B93DA5"/>
    <w:rsid w:val="00B94DED"/>
    <w:rsid w:val="00B96FA7"/>
    <w:rsid w:val="00BA0057"/>
    <w:rsid w:val="00BA0113"/>
    <w:rsid w:val="00BA017F"/>
    <w:rsid w:val="00BA0928"/>
    <w:rsid w:val="00BA0D28"/>
    <w:rsid w:val="00BA0D4C"/>
    <w:rsid w:val="00BA1AF8"/>
    <w:rsid w:val="00BA28A9"/>
    <w:rsid w:val="00BA2ED3"/>
    <w:rsid w:val="00BA4D93"/>
    <w:rsid w:val="00BA73CD"/>
    <w:rsid w:val="00BB03EE"/>
    <w:rsid w:val="00BB06D6"/>
    <w:rsid w:val="00BB0ABB"/>
    <w:rsid w:val="00BB0C70"/>
    <w:rsid w:val="00BB362C"/>
    <w:rsid w:val="00BB37E3"/>
    <w:rsid w:val="00BB44FA"/>
    <w:rsid w:val="00BB7F46"/>
    <w:rsid w:val="00BC0FE6"/>
    <w:rsid w:val="00BC14D7"/>
    <w:rsid w:val="00BC1D15"/>
    <w:rsid w:val="00BC3111"/>
    <w:rsid w:val="00BC311C"/>
    <w:rsid w:val="00BC40C8"/>
    <w:rsid w:val="00BC5430"/>
    <w:rsid w:val="00BC63A3"/>
    <w:rsid w:val="00BC6DC8"/>
    <w:rsid w:val="00BD017B"/>
    <w:rsid w:val="00BD0BB5"/>
    <w:rsid w:val="00BD1ADA"/>
    <w:rsid w:val="00BD1CCC"/>
    <w:rsid w:val="00BD5922"/>
    <w:rsid w:val="00BD5C9A"/>
    <w:rsid w:val="00BD7602"/>
    <w:rsid w:val="00BD7F32"/>
    <w:rsid w:val="00BE114A"/>
    <w:rsid w:val="00BE149F"/>
    <w:rsid w:val="00BE1770"/>
    <w:rsid w:val="00BE28F7"/>
    <w:rsid w:val="00BE2DF3"/>
    <w:rsid w:val="00BE58C4"/>
    <w:rsid w:val="00BE614D"/>
    <w:rsid w:val="00BE71BA"/>
    <w:rsid w:val="00BE7371"/>
    <w:rsid w:val="00BF039C"/>
    <w:rsid w:val="00BF0728"/>
    <w:rsid w:val="00BF1455"/>
    <w:rsid w:val="00BF16FA"/>
    <w:rsid w:val="00BF3623"/>
    <w:rsid w:val="00BF3A40"/>
    <w:rsid w:val="00BF47FA"/>
    <w:rsid w:val="00BF4A86"/>
    <w:rsid w:val="00BF52D4"/>
    <w:rsid w:val="00BF58BC"/>
    <w:rsid w:val="00BF5A87"/>
    <w:rsid w:val="00BF638D"/>
    <w:rsid w:val="00C001A8"/>
    <w:rsid w:val="00C00980"/>
    <w:rsid w:val="00C01C79"/>
    <w:rsid w:val="00C02C8C"/>
    <w:rsid w:val="00C03066"/>
    <w:rsid w:val="00C03D80"/>
    <w:rsid w:val="00C03E25"/>
    <w:rsid w:val="00C0589D"/>
    <w:rsid w:val="00C05A6F"/>
    <w:rsid w:val="00C0743A"/>
    <w:rsid w:val="00C07B45"/>
    <w:rsid w:val="00C13E01"/>
    <w:rsid w:val="00C146BD"/>
    <w:rsid w:val="00C15455"/>
    <w:rsid w:val="00C1555C"/>
    <w:rsid w:val="00C15AB0"/>
    <w:rsid w:val="00C1622B"/>
    <w:rsid w:val="00C166E4"/>
    <w:rsid w:val="00C16EFE"/>
    <w:rsid w:val="00C17C86"/>
    <w:rsid w:val="00C2074B"/>
    <w:rsid w:val="00C208A6"/>
    <w:rsid w:val="00C20FFD"/>
    <w:rsid w:val="00C2371F"/>
    <w:rsid w:val="00C23A8D"/>
    <w:rsid w:val="00C23B96"/>
    <w:rsid w:val="00C2441B"/>
    <w:rsid w:val="00C24594"/>
    <w:rsid w:val="00C27015"/>
    <w:rsid w:val="00C27202"/>
    <w:rsid w:val="00C27389"/>
    <w:rsid w:val="00C3011F"/>
    <w:rsid w:val="00C31FB2"/>
    <w:rsid w:val="00C33246"/>
    <w:rsid w:val="00C33737"/>
    <w:rsid w:val="00C36025"/>
    <w:rsid w:val="00C363B9"/>
    <w:rsid w:val="00C37327"/>
    <w:rsid w:val="00C4049F"/>
    <w:rsid w:val="00C420D9"/>
    <w:rsid w:val="00C42FCC"/>
    <w:rsid w:val="00C45369"/>
    <w:rsid w:val="00C468D2"/>
    <w:rsid w:val="00C47B73"/>
    <w:rsid w:val="00C50983"/>
    <w:rsid w:val="00C51014"/>
    <w:rsid w:val="00C51CFB"/>
    <w:rsid w:val="00C51E2D"/>
    <w:rsid w:val="00C53BF6"/>
    <w:rsid w:val="00C552DE"/>
    <w:rsid w:val="00C55354"/>
    <w:rsid w:val="00C55862"/>
    <w:rsid w:val="00C565EC"/>
    <w:rsid w:val="00C566C4"/>
    <w:rsid w:val="00C5726C"/>
    <w:rsid w:val="00C579E4"/>
    <w:rsid w:val="00C60242"/>
    <w:rsid w:val="00C60CE8"/>
    <w:rsid w:val="00C610B5"/>
    <w:rsid w:val="00C65FED"/>
    <w:rsid w:val="00C66317"/>
    <w:rsid w:val="00C66D3A"/>
    <w:rsid w:val="00C67341"/>
    <w:rsid w:val="00C67C32"/>
    <w:rsid w:val="00C7011A"/>
    <w:rsid w:val="00C70648"/>
    <w:rsid w:val="00C70F0B"/>
    <w:rsid w:val="00C7203A"/>
    <w:rsid w:val="00C74542"/>
    <w:rsid w:val="00C74C76"/>
    <w:rsid w:val="00C81008"/>
    <w:rsid w:val="00C8162B"/>
    <w:rsid w:val="00C81F10"/>
    <w:rsid w:val="00C823E7"/>
    <w:rsid w:val="00C86252"/>
    <w:rsid w:val="00C86C8D"/>
    <w:rsid w:val="00C87129"/>
    <w:rsid w:val="00C879DD"/>
    <w:rsid w:val="00C90478"/>
    <w:rsid w:val="00C90A53"/>
    <w:rsid w:val="00C9305F"/>
    <w:rsid w:val="00C93922"/>
    <w:rsid w:val="00C949F0"/>
    <w:rsid w:val="00C96BF1"/>
    <w:rsid w:val="00C96D77"/>
    <w:rsid w:val="00C96DFC"/>
    <w:rsid w:val="00CA0117"/>
    <w:rsid w:val="00CA0C44"/>
    <w:rsid w:val="00CA188A"/>
    <w:rsid w:val="00CA2359"/>
    <w:rsid w:val="00CA3297"/>
    <w:rsid w:val="00CA40BD"/>
    <w:rsid w:val="00CA4148"/>
    <w:rsid w:val="00CA449D"/>
    <w:rsid w:val="00CA4B02"/>
    <w:rsid w:val="00CA5CBA"/>
    <w:rsid w:val="00CA6300"/>
    <w:rsid w:val="00CA6E7E"/>
    <w:rsid w:val="00CA7E99"/>
    <w:rsid w:val="00CB0336"/>
    <w:rsid w:val="00CB0C11"/>
    <w:rsid w:val="00CB117D"/>
    <w:rsid w:val="00CB12ED"/>
    <w:rsid w:val="00CB1EAB"/>
    <w:rsid w:val="00CB1F9C"/>
    <w:rsid w:val="00CB2103"/>
    <w:rsid w:val="00CB24DA"/>
    <w:rsid w:val="00CB24F0"/>
    <w:rsid w:val="00CB2CF1"/>
    <w:rsid w:val="00CB3E07"/>
    <w:rsid w:val="00CB3EA0"/>
    <w:rsid w:val="00CB41CB"/>
    <w:rsid w:val="00CB459A"/>
    <w:rsid w:val="00CB4D11"/>
    <w:rsid w:val="00CB64F0"/>
    <w:rsid w:val="00CB6F10"/>
    <w:rsid w:val="00CB78D8"/>
    <w:rsid w:val="00CC088E"/>
    <w:rsid w:val="00CC0B65"/>
    <w:rsid w:val="00CC0EB4"/>
    <w:rsid w:val="00CC2E90"/>
    <w:rsid w:val="00CC3515"/>
    <w:rsid w:val="00CC354E"/>
    <w:rsid w:val="00CC3588"/>
    <w:rsid w:val="00CC3636"/>
    <w:rsid w:val="00CC36A5"/>
    <w:rsid w:val="00CC4E40"/>
    <w:rsid w:val="00CC67E7"/>
    <w:rsid w:val="00CC71F1"/>
    <w:rsid w:val="00CD158E"/>
    <w:rsid w:val="00CD1990"/>
    <w:rsid w:val="00CD20D0"/>
    <w:rsid w:val="00CD350F"/>
    <w:rsid w:val="00CD3694"/>
    <w:rsid w:val="00CD50EE"/>
    <w:rsid w:val="00CD62D0"/>
    <w:rsid w:val="00CD7787"/>
    <w:rsid w:val="00CD77C2"/>
    <w:rsid w:val="00CD7E92"/>
    <w:rsid w:val="00CE2423"/>
    <w:rsid w:val="00CE3367"/>
    <w:rsid w:val="00CE3F80"/>
    <w:rsid w:val="00CE4015"/>
    <w:rsid w:val="00CE4154"/>
    <w:rsid w:val="00CE4517"/>
    <w:rsid w:val="00CE48FE"/>
    <w:rsid w:val="00CE5C0E"/>
    <w:rsid w:val="00CE6ACE"/>
    <w:rsid w:val="00CE6E09"/>
    <w:rsid w:val="00CF06CE"/>
    <w:rsid w:val="00CF08A0"/>
    <w:rsid w:val="00CF27BA"/>
    <w:rsid w:val="00CF2B87"/>
    <w:rsid w:val="00CF2BBB"/>
    <w:rsid w:val="00CF30CB"/>
    <w:rsid w:val="00CF3170"/>
    <w:rsid w:val="00CF396B"/>
    <w:rsid w:val="00CF48E0"/>
    <w:rsid w:val="00CF4AA3"/>
    <w:rsid w:val="00CF50AA"/>
    <w:rsid w:val="00CF63B6"/>
    <w:rsid w:val="00CF6777"/>
    <w:rsid w:val="00D00289"/>
    <w:rsid w:val="00D00724"/>
    <w:rsid w:val="00D013C8"/>
    <w:rsid w:val="00D01B40"/>
    <w:rsid w:val="00D01E51"/>
    <w:rsid w:val="00D02A58"/>
    <w:rsid w:val="00D031F1"/>
    <w:rsid w:val="00D04479"/>
    <w:rsid w:val="00D04729"/>
    <w:rsid w:val="00D053C6"/>
    <w:rsid w:val="00D063E2"/>
    <w:rsid w:val="00D06F36"/>
    <w:rsid w:val="00D1217F"/>
    <w:rsid w:val="00D12ADC"/>
    <w:rsid w:val="00D12F99"/>
    <w:rsid w:val="00D14088"/>
    <w:rsid w:val="00D14771"/>
    <w:rsid w:val="00D14C61"/>
    <w:rsid w:val="00D155BC"/>
    <w:rsid w:val="00D15EC2"/>
    <w:rsid w:val="00D166AF"/>
    <w:rsid w:val="00D20C6D"/>
    <w:rsid w:val="00D228C8"/>
    <w:rsid w:val="00D229A9"/>
    <w:rsid w:val="00D24EFE"/>
    <w:rsid w:val="00D2541F"/>
    <w:rsid w:val="00D2597C"/>
    <w:rsid w:val="00D2625D"/>
    <w:rsid w:val="00D26418"/>
    <w:rsid w:val="00D26B7E"/>
    <w:rsid w:val="00D278BA"/>
    <w:rsid w:val="00D3150D"/>
    <w:rsid w:val="00D327E2"/>
    <w:rsid w:val="00D32B35"/>
    <w:rsid w:val="00D32ECB"/>
    <w:rsid w:val="00D331CC"/>
    <w:rsid w:val="00D34643"/>
    <w:rsid w:val="00D34C93"/>
    <w:rsid w:val="00D35E3A"/>
    <w:rsid w:val="00D3625A"/>
    <w:rsid w:val="00D376D3"/>
    <w:rsid w:val="00D37C66"/>
    <w:rsid w:val="00D37D28"/>
    <w:rsid w:val="00D40A98"/>
    <w:rsid w:val="00D42914"/>
    <w:rsid w:val="00D43565"/>
    <w:rsid w:val="00D43E53"/>
    <w:rsid w:val="00D445C9"/>
    <w:rsid w:val="00D4558F"/>
    <w:rsid w:val="00D45DF1"/>
    <w:rsid w:val="00D4658D"/>
    <w:rsid w:val="00D4682F"/>
    <w:rsid w:val="00D5097C"/>
    <w:rsid w:val="00D50C67"/>
    <w:rsid w:val="00D5143A"/>
    <w:rsid w:val="00D52019"/>
    <w:rsid w:val="00D52FA7"/>
    <w:rsid w:val="00D531D8"/>
    <w:rsid w:val="00D53A13"/>
    <w:rsid w:val="00D54687"/>
    <w:rsid w:val="00D56487"/>
    <w:rsid w:val="00D577BB"/>
    <w:rsid w:val="00D578DC"/>
    <w:rsid w:val="00D57AAE"/>
    <w:rsid w:val="00D6057D"/>
    <w:rsid w:val="00D6095E"/>
    <w:rsid w:val="00D61E55"/>
    <w:rsid w:val="00D62EB0"/>
    <w:rsid w:val="00D6309B"/>
    <w:rsid w:val="00D63120"/>
    <w:rsid w:val="00D64193"/>
    <w:rsid w:val="00D65C62"/>
    <w:rsid w:val="00D66CF0"/>
    <w:rsid w:val="00D675A4"/>
    <w:rsid w:val="00D7024C"/>
    <w:rsid w:val="00D703C2"/>
    <w:rsid w:val="00D70991"/>
    <w:rsid w:val="00D71858"/>
    <w:rsid w:val="00D7220F"/>
    <w:rsid w:val="00D73604"/>
    <w:rsid w:val="00D73775"/>
    <w:rsid w:val="00D743C2"/>
    <w:rsid w:val="00D75E55"/>
    <w:rsid w:val="00D76925"/>
    <w:rsid w:val="00D80A4E"/>
    <w:rsid w:val="00D8181A"/>
    <w:rsid w:val="00D82462"/>
    <w:rsid w:val="00D839A0"/>
    <w:rsid w:val="00D839F2"/>
    <w:rsid w:val="00D85423"/>
    <w:rsid w:val="00D85D57"/>
    <w:rsid w:val="00D8622D"/>
    <w:rsid w:val="00D86A47"/>
    <w:rsid w:val="00D86BC9"/>
    <w:rsid w:val="00D870A5"/>
    <w:rsid w:val="00D879EA"/>
    <w:rsid w:val="00D87F81"/>
    <w:rsid w:val="00D92007"/>
    <w:rsid w:val="00D9214E"/>
    <w:rsid w:val="00D92BCB"/>
    <w:rsid w:val="00D9339C"/>
    <w:rsid w:val="00D93422"/>
    <w:rsid w:val="00D93A12"/>
    <w:rsid w:val="00D93BE8"/>
    <w:rsid w:val="00D946A5"/>
    <w:rsid w:val="00D94A6C"/>
    <w:rsid w:val="00D95925"/>
    <w:rsid w:val="00D96513"/>
    <w:rsid w:val="00D96FD3"/>
    <w:rsid w:val="00D97E1F"/>
    <w:rsid w:val="00DA06CF"/>
    <w:rsid w:val="00DA0963"/>
    <w:rsid w:val="00DA2243"/>
    <w:rsid w:val="00DA2A87"/>
    <w:rsid w:val="00DA4D05"/>
    <w:rsid w:val="00DA5750"/>
    <w:rsid w:val="00DA57AD"/>
    <w:rsid w:val="00DA629E"/>
    <w:rsid w:val="00DA63C9"/>
    <w:rsid w:val="00DA6795"/>
    <w:rsid w:val="00DA7B84"/>
    <w:rsid w:val="00DA7EA5"/>
    <w:rsid w:val="00DB0617"/>
    <w:rsid w:val="00DB0F77"/>
    <w:rsid w:val="00DB19C5"/>
    <w:rsid w:val="00DB1DEF"/>
    <w:rsid w:val="00DB2295"/>
    <w:rsid w:val="00DB234C"/>
    <w:rsid w:val="00DB2582"/>
    <w:rsid w:val="00DB36F6"/>
    <w:rsid w:val="00DB38CE"/>
    <w:rsid w:val="00DB3F5F"/>
    <w:rsid w:val="00DB4665"/>
    <w:rsid w:val="00DB49E5"/>
    <w:rsid w:val="00DB6146"/>
    <w:rsid w:val="00DB62A6"/>
    <w:rsid w:val="00DB6581"/>
    <w:rsid w:val="00DB66C3"/>
    <w:rsid w:val="00DB6E0E"/>
    <w:rsid w:val="00DC1441"/>
    <w:rsid w:val="00DC16CD"/>
    <w:rsid w:val="00DC1EA5"/>
    <w:rsid w:val="00DC24BA"/>
    <w:rsid w:val="00DC2899"/>
    <w:rsid w:val="00DC5661"/>
    <w:rsid w:val="00DC6012"/>
    <w:rsid w:val="00DC681E"/>
    <w:rsid w:val="00DC7652"/>
    <w:rsid w:val="00DC7B15"/>
    <w:rsid w:val="00DD0898"/>
    <w:rsid w:val="00DD0B7D"/>
    <w:rsid w:val="00DD12A5"/>
    <w:rsid w:val="00DD1D7D"/>
    <w:rsid w:val="00DD2D66"/>
    <w:rsid w:val="00DD4546"/>
    <w:rsid w:val="00DD6D7E"/>
    <w:rsid w:val="00DD7793"/>
    <w:rsid w:val="00DE1F79"/>
    <w:rsid w:val="00DE20E4"/>
    <w:rsid w:val="00DE29A9"/>
    <w:rsid w:val="00DE34E4"/>
    <w:rsid w:val="00DE3736"/>
    <w:rsid w:val="00DE5FCB"/>
    <w:rsid w:val="00DE66E5"/>
    <w:rsid w:val="00DE70BE"/>
    <w:rsid w:val="00DF09A0"/>
    <w:rsid w:val="00DF200F"/>
    <w:rsid w:val="00DF44D4"/>
    <w:rsid w:val="00DF53B0"/>
    <w:rsid w:val="00DF5498"/>
    <w:rsid w:val="00DF5512"/>
    <w:rsid w:val="00DF584E"/>
    <w:rsid w:val="00DF604F"/>
    <w:rsid w:val="00DF68B8"/>
    <w:rsid w:val="00DF6E8C"/>
    <w:rsid w:val="00DF7184"/>
    <w:rsid w:val="00DF7263"/>
    <w:rsid w:val="00E0036E"/>
    <w:rsid w:val="00E0104E"/>
    <w:rsid w:val="00E01568"/>
    <w:rsid w:val="00E01C36"/>
    <w:rsid w:val="00E02704"/>
    <w:rsid w:val="00E0308D"/>
    <w:rsid w:val="00E03711"/>
    <w:rsid w:val="00E03DA8"/>
    <w:rsid w:val="00E0410B"/>
    <w:rsid w:val="00E04CA3"/>
    <w:rsid w:val="00E059AF"/>
    <w:rsid w:val="00E05D7E"/>
    <w:rsid w:val="00E0687A"/>
    <w:rsid w:val="00E074CE"/>
    <w:rsid w:val="00E07836"/>
    <w:rsid w:val="00E07D78"/>
    <w:rsid w:val="00E1063B"/>
    <w:rsid w:val="00E11B57"/>
    <w:rsid w:val="00E11E54"/>
    <w:rsid w:val="00E1329D"/>
    <w:rsid w:val="00E140E4"/>
    <w:rsid w:val="00E150D6"/>
    <w:rsid w:val="00E15F8B"/>
    <w:rsid w:val="00E17069"/>
    <w:rsid w:val="00E17853"/>
    <w:rsid w:val="00E20A76"/>
    <w:rsid w:val="00E21600"/>
    <w:rsid w:val="00E216A9"/>
    <w:rsid w:val="00E21B6B"/>
    <w:rsid w:val="00E2275B"/>
    <w:rsid w:val="00E23E6F"/>
    <w:rsid w:val="00E248E9"/>
    <w:rsid w:val="00E25A7C"/>
    <w:rsid w:val="00E26B82"/>
    <w:rsid w:val="00E30DBC"/>
    <w:rsid w:val="00E31654"/>
    <w:rsid w:val="00E31EEF"/>
    <w:rsid w:val="00E33EC1"/>
    <w:rsid w:val="00E37DAA"/>
    <w:rsid w:val="00E37DAB"/>
    <w:rsid w:val="00E4034B"/>
    <w:rsid w:val="00E41E64"/>
    <w:rsid w:val="00E43032"/>
    <w:rsid w:val="00E43AB7"/>
    <w:rsid w:val="00E44327"/>
    <w:rsid w:val="00E4448B"/>
    <w:rsid w:val="00E44535"/>
    <w:rsid w:val="00E458AF"/>
    <w:rsid w:val="00E45FD3"/>
    <w:rsid w:val="00E46B91"/>
    <w:rsid w:val="00E47EE7"/>
    <w:rsid w:val="00E50205"/>
    <w:rsid w:val="00E50B64"/>
    <w:rsid w:val="00E50E8C"/>
    <w:rsid w:val="00E51205"/>
    <w:rsid w:val="00E5155D"/>
    <w:rsid w:val="00E53260"/>
    <w:rsid w:val="00E566BF"/>
    <w:rsid w:val="00E56EB1"/>
    <w:rsid w:val="00E57088"/>
    <w:rsid w:val="00E574DC"/>
    <w:rsid w:val="00E57EBE"/>
    <w:rsid w:val="00E60899"/>
    <w:rsid w:val="00E60C11"/>
    <w:rsid w:val="00E62902"/>
    <w:rsid w:val="00E63918"/>
    <w:rsid w:val="00E6414A"/>
    <w:rsid w:val="00E64E2A"/>
    <w:rsid w:val="00E64E6A"/>
    <w:rsid w:val="00E65DDC"/>
    <w:rsid w:val="00E66639"/>
    <w:rsid w:val="00E66E44"/>
    <w:rsid w:val="00E70302"/>
    <w:rsid w:val="00E7142A"/>
    <w:rsid w:val="00E71B0E"/>
    <w:rsid w:val="00E725A8"/>
    <w:rsid w:val="00E74A58"/>
    <w:rsid w:val="00E758FB"/>
    <w:rsid w:val="00E759AB"/>
    <w:rsid w:val="00E75AAE"/>
    <w:rsid w:val="00E76BEB"/>
    <w:rsid w:val="00E77B34"/>
    <w:rsid w:val="00E81E51"/>
    <w:rsid w:val="00E830D9"/>
    <w:rsid w:val="00E8323A"/>
    <w:rsid w:val="00E83D70"/>
    <w:rsid w:val="00E84389"/>
    <w:rsid w:val="00E84870"/>
    <w:rsid w:val="00E8492F"/>
    <w:rsid w:val="00E87105"/>
    <w:rsid w:val="00E873E3"/>
    <w:rsid w:val="00E9122E"/>
    <w:rsid w:val="00E919B5"/>
    <w:rsid w:val="00E92B5A"/>
    <w:rsid w:val="00E92BC3"/>
    <w:rsid w:val="00E933A8"/>
    <w:rsid w:val="00E957A7"/>
    <w:rsid w:val="00E95AED"/>
    <w:rsid w:val="00E95B9B"/>
    <w:rsid w:val="00E95DEB"/>
    <w:rsid w:val="00E95F7D"/>
    <w:rsid w:val="00E96C29"/>
    <w:rsid w:val="00E975A7"/>
    <w:rsid w:val="00EA0252"/>
    <w:rsid w:val="00EA13AA"/>
    <w:rsid w:val="00EA1E9F"/>
    <w:rsid w:val="00EA20E9"/>
    <w:rsid w:val="00EA2C70"/>
    <w:rsid w:val="00EA2D63"/>
    <w:rsid w:val="00EA419D"/>
    <w:rsid w:val="00EA455A"/>
    <w:rsid w:val="00EA5E1C"/>
    <w:rsid w:val="00EA69D5"/>
    <w:rsid w:val="00EB0776"/>
    <w:rsid w:val="00EB0CB7"/>
    <w:rsid w:val="00EB20AF"/>
    <w:rsid w:val="00EB3554"/>
    <w:rsid w:val="00EB36F6"/>
    <w:rsid w:val="00EB4EB2"/>
    <w:rsid w:val="00EB64AF"/>
    <w:rsid w:val="00EC0ABE"/>
    <w:rsid w:val="00EC356D"/>
    <w:rsid w:val="00EC3774"/>
    <w:rsid w:val="00EC43E6"/>
    <w:rsid w:val="00EC4F8F"/>
    <w:rsid w:val="00EC5ED5"/>
    <w:rsid w:val="00EC6200"/>
    <w:rsid w:val="00EC6EC3"/>
    <w:rsid w:val="00EC7A8D"/>
    <w:rsid w:val="00ED0BAC"/>
    <w:rsid w:val="00ED0CE8"/>
    <w:rsid w:val="00ED0F80"/>
    <w:rsid w:val="00ED16D4"/>
    <w:rsid w:val="00ED1828"/>
    <w:rsid w:val="00ED1B9E"/>
    <w:rsid w:val="00ED20F1"/>
    <w:rsid w:val="00ED5516"/>
    <w:rsid w:val="00ED5CEE"/>
    <w:rsid w:val="00ED6B0C"/>
    <w:rsid w:val="00ED6D8E"/>
    <w:rsid w:val="00ED7C63"/>
    <w:rsid w:val="00EE039A"/>
    <w:rsid w:val="00EE076A"/>
    <w:rsid w:val="00EE17A5"/>
    <w:rsid w:val="00EE1874"/>
    <w:rsid w:val="00EE1DF8"/>
    <w:rsid w:val="00EE26AE"/>
    <w:rsid w:val="00EE2906"/>
    <w:rsid w:val="00EE3282"/>
    <w:rsid w:val="00EE6991"/>
    <w:rsid w:val="00EE7A18"/>
    <w:rsid w:val="00EE7D82"/>
    <w:rsid w:val="00EF0555"/>
    <w:rsid w:val="00EF08D4"/>
    <w:rsid w:val="00EF121F"/>
    <w:rsid w:val="00EF1F45"/>
    <w:rsid w:val="00EF29F9"/>
    <w:rsid w:val="00EF30BB"/>
    <w:rsid w:val="00EF4184"/>
    <w:rsid w:val="00EF4469"/>
    <w:rsid w:val="00EF6F9C"/>
    <w:rsid w:val="00EF758D"/>
    <w:rsid w:val="00F00515"/>
    <w:rsid w:val="00F01DC0"/>
    <w:rsid w:val="00F01F73"/>
    <w:rsid w:val="00F02440"/>
    <w:rsid w:val="00F0246D"/>
    <w:rsid w:val="00F032CC"/>
    <w:rsid w:val="00F04043"/>
    <w:rsid w:val="00F043A5"/>
    <w:rsid w:val="00F06A7B"/>
    <w:rsid w:val="00F07ACE"/>
    <w:rsid w:val="00F104B6"/>
    <w:rsid w:val="00F11450"/>
    <w:rsid w:val="00F12A54"/>
    <w:rsid w:val="00F12BA7"/>
    <w:rsid w:val="00F134AC"/>
    <w:rsid w:val="00F143C9"/>
    <w:rsid w:val="00F1480F"/>
    <w:rsid w:val="00F15411"/>
    <w:rsid w:val="00F15649"/>
    <w:rsid w:val="00F16867"/>
    <w:rsid w:val="00F16A4C"/>
    <w:rsid w:val="00F228A9"/>
    <w:rsid w:val="00F234EC"/>
    <w:rsid w:val="00F2548B"/>
    <w:rsid w:val="00F256E7"/>
    <w:rsid w:val="00F27BB4"/>
    <w:rsid w:val="00F30B42"/>
    <w:rsid w:val="00F31353"/>
    <w:rsid w:val="00F336DA"/>
    <w:rsid w:val="00F33B0B"/>
    <w:rsid w:val="00F33E5F"/>
    <w:rsid w:val="00F345D4"/>
    <w:rsid w:val="00F34916"/>
    <w:rsid w:val="00F355B3"/>
    <w:rsid w:val="00F368E9"/>
    <w:rsid w:val="00F377BF"/>
    <w:rsid w:val="00F4176A"/>
    <w:rsid w:val="00F422B7"/>
    <w:rsid w:val="00F4248C"/>
    <w:rsid w:val="00F42C74"/>
    <w:rsid w:val="00F42F4C"/>
    <w:rsid w:val="00F43205"/>
    <w:rsid w:val="00F43F5F"/>
    <w:rsid w:val="00F43F9B"/>
    <w:rsid w:val="00F4443B"/>
    <w:rsid w:val="00F44A13"/>
    <w:rsid w:val="00F45BB6"/>
    <w:rsid w:val="00F46ACF"/>
    <w:rsid w:val="00F46FFB"/>
    <w:rsid w:val="00F500C6"/>
    <w:rsid w:val="00F50CF7"/>
    <w:rsid w:val="00F528AA"/>
    <w:rsid w:val="00F54208"/>
    <w:rsid w:val="00F54281"/>
    <w:rsid w:val="00F54B07"/>
    <w:rsid w:val="00F54C89"/>
    <w:rsid w:val="00F54F4D"/>
    <w:rsid w:val="00F55E71"/>
    <w:rsid w:val="00F57004"/>
    <w:rsid w:val="00F57D41"/>
    <w:rsid w:val="00F57F9A"/>
    <w:rsid w:val="00F601D9"/>
    <w:rsid w:val="00F603B6"/>
    <w:rsid w:val="00F624A3"/>
    <w:rsid w:val="00F65313"/>
    <w:rsid w:val="00F65B2C"/>
    <w:rsid w:val="00F66D86"/>
    <w:rsid w:val="00F67201"/>
    <w:rsid w:val="00F676C3"/>
    <w:rsid w:val="00F67ECF"/>
    <w:rsid w:val="00F70121"/>
    <w:rsid w:val="00F70B7F"/>
    <w:rsid w:val="00F70DFE"/>
    <w:rsid w:val="00F71D56"/>
    <w:rsid w:val="00F734F5"/>
    <w:rsid w:val="00F74181"/>
    <w:rsid w:val="00F746D1"/>
    <w:rsid w:val="00F800C2"/>
    <w:rsid w:val="00F81FB5"/>
    <w:rsid w:val="00F82255"/>
    <w:rsid w:val="00F82CC3"/>
    <w:rsid w:val="00F82FFF"/>
    <w:rsid w:val="00F8332B"/>
    <w:rsid w:val="00F83A29"/>
    <w:rsid w:val="00F857A6"/>
    <w:rsid w:val="00F865B9"/>
    <w:rsid w:val="00F87829"/>
    <w:rsid w:val="00F87AC4"/>
    <w:rsid w:val="00F914B3"/>
    <w:rsid w:val="00F93D87"/>
    <w:rsid w:val="00F93FF4"/>
    <w:rsid w:val="00F94A1D"/>
    <w:rsid w:val="00F9584E"/>
    <w:rsid w:val="00F95AE8"/>
    <w:rsid w:val="00FA138C"/>
    <w:rsid w:val="00FA148A"/>
    <w:rsid w:val="00FA1A5C"/>
    <w:rsid w:val="00FA1B6A"/>
    <w:rsid w:val="00FA3379"/>
    <w:rsid w:val="00FA361B"/>
    <w:rsid w:val="00FA364A"/>
    <w:rsid w:val="00FA4187"/>
    <w:rsid w:val="00FA4534"/>
    <w:rsid w:val="00FA45FF"/>
    <w:rsid w:val="00FA4E5F"/>
    <w:rsid w:val="00FA58DF"/>
    <w:rsid w:val="00FA629D"/>
    <w:rsid w:val="00FA6F28"/>
    <w:rsid w:val="00FA6F50"/>
    <w:rsid w:val="00FA76F5"/>
    <w:rsid w:val="00FA7CF2"/>
    <w:rsid w:val="00FB0725"/>
    <w:rsid w:val="00FB0B9A"/>
    <w:rsid w:val="00FB0E30"/>
    <w:rsid w:val="00FB1220"/>
    <w:rsid w:val="00FB14AB"/>
    <w:rsid w:val="00FB1AB3"/>
    <w:rsid w:val="00FB20A1"/>
    <w:rsid w:val="00FB28CF"/>
    <w:rsid w:val="00FB2BAC"/>
    <w:rsid w:val="00FB5154"/>
    <w:rsid w:val="00FB5383"/>
    <w:rsid w:val="00FB6022"/>
    <w:rsid w:val="00FB71EC"/>
    <w:rsid w:val="00FB773E"/>
    <w:rsid w:val="00FB7D43"/>
    <w:rsid w:val="00FC0DCF"/>
    <w:rsid w:val="00FC370E"/>
    <w:rsid w:val="00FC3E6A"/>
    <w:rsid w:val="00FC42B4"/>
    <w:rsid w:val="00FC63D7"/>
    <w:rsid w:val="00FD112C"/>
    <w:rsid w:val="00FD3D66"/>
    <w:rsid w:val="00FD43DF"/>
    <w:rsid w:val="00FD43F6"/>
    <w:rsid w:val="00FD5704"/>
    <w:rsid w:val="00FD6714"/>
    <w:rsid w:val="00FD6B90"/>
    <w:rsid w:val="00FD6D9A"/>
    <w:rsid w:val="00FD77D4"/>
    <w:rsid w:val="00FD7FFD"/>
    <w:rsid w:val="00FE0701"/>
    <w:rsid w:val="00FE0E9F"/>
    <w:rsid w:val="00FE16A9"/>
    <w:rsid w:val="00FE19BF"/>
    <w:rsid w:val="00FE210F"/>
    <w:rsid w:val="00FE45D6"/>
    <w:rsid w:val="00FE4E3D"/>
    <w:rsid w:val="00FE67CB"/>
    <w:rsid w:val="00FF0066"/>
    <w:rsid w:val="00FF04AE"/>
    <w:rsid w:val="00FF0FD8"/>
    <w:rsid w:val="00FF1623"/>
    <w:rsid w:val="00FF16E8"/>
    <w:rsid w:val="00FF4A12"/>
    <w:rsid w:val="00FF5D41"/>
    <w:rsid w:val="00FF7512"/>
    <w:rsid w:val="00FF7CC8"/>
    <w:rsid w:val="00FF7E37"/>
    <w:rsid w:val="00FF7E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555"/>
    <w:pPr>
      <w:spacing w:before="240" w:after="320"/>
      <w:jc w:val="both"/>
    </w:pPr>
    <w:rPr>
      <w:rFonts w:ascii="Bookman Old Style" w:hAnsi="Bookman Old Style"/>
      <w:sz w:val="24"/>
    </w:rPr>
  </w:style>
  <w:style w:type="paragraph" w:styleId="Titre1">
    <w:name w:val="heading 1"/>
    <w:aliases w:val="auteur citation"/>
    <w:basedOn w:val="Normal"/>
    <w:next w:val="Normal"/>
    <w:link w:val="Titre1Car"/>
    <w:uiPriority w:val="9"/>
    <w:qFormat/>
    <w:rsid w:val="00EF0555"/>
    <w:pPr>
      <w:keepNext/>
      <w:keepLines/>
      <w:spacing w:before="480" w:after="0" w:line="480" w:lineRule="auto"/>
      <w:jc w:val="left"/>
      <w:outlineLvl w:val="0"/>
    </w:pPr>
    <w:rPr>
      <w:rFonts w:asciiTheme="majorHAnsi" w:eastAsiaTheme="majorEastAsia" w:hAnsiTheme="majorHAnsi" w:cstheme="majorBidi"/>
      <w:bCs/>
      <w:i/>
      <w:sz w:val="20"/>
      <w:szCs w:val="28"/>
    </w:rPr>
  </w:style>
  <w:style w:type="paragraph" w:styleId="Titre2">
    <w:name w:val="heading 2"/>
    <w:aliases w:val="Titre chapitre"/>
    <w:basedOn w:val="Normal"/>
    <w:next w:val="Normal"/>
    <w:link w:val="Titre2Car"/>
    <w:uiPriority w:val="9"/>
    <w:unhideWhenUsed/>
    <w:qFormat/>
    <w:rsid w:val="00EF0555"/>
    <w:pPr>
      <w:keepNext/>
      <w:keepLines/>
      <w:spacing w:before="560" w:after="480"/>
      <w:jc w:val="center"/>
      <w:outlineLvl w:val="1"/>
    </w:pPr>
    <w:rPr>
      <w:rFonts w:eastAsiaTheme="majorEastAsia" w:cstheme="majorBidi"/>
      <w:b/>
      <w:bCs/>
      <w:szCs w:val="26"/>
    </w:rPr>
  </w:style>
  <w:style w:type="paragraph" w:styleId="Titre3">
    <w:name w:val="heading 3"/>
    <w:basedOn w:val="Normal"/>
    <w:next w:val="Normal"/>
    <w:link w:val="Titre3Car"/>
    <w:uiPriority w:val="9"/>
    <w:semiHidden/>
    <w:unhideWhenUsed/>
    <w:qFormat/>
    <w:rsid w:val="00EF0555"/>
    <w:pPr>
      <w:keepNext/>
      <w:keepLines/>
      <w:spacing w:before="200" w:after="120" w:line="240" w:lineRule="auto"/>
      <w:ind w:left="357" w:hanging="357"/>
      <w:outlineLvl w:val="2"/>
    </w:pPr>
    <w:rPr>
      <w:rFonts w:eastAsiaTheme="majorEastAsia" w:cstheme="majorBidi"/>
      <w:b/>
      <w:bCs/>
    </w:rPr>
  </w:style>
  <w:style w:type="paragraph" w:styleId="Titre4">
    <w:name w:val="heading 4"/>
    <w:basedOn w:val="Normal"/>
    <w:next w:val="Normal"/>
    <w:link w:val="Titre4Car"/>
    <w:uiPriority w:val="9"/>
    <w:semiHidden/>
    <w:unhideWhenUsed/>
    <w:qFormat/>
    <w:rsid w:val="00EF0555"/>
    <w:pPr>
      <w:keepNext/>
      <w:keepLines/>
      <w:spacing w:before="0" w:after="0" w:line="240" w:lineRule="auto"/>
      <w:ind w:left="851"/>
      <w:outlineLvl w:val="3"/>
    </w:pPr>
    <w:rPr>
      <w:rFonts w:eastAsiaTheme="majorEastAsia" w:cstheme="majorBidi"/>
      <w:b/>
      <w:bCs/>
      <w:i/>
      <w:iCs/>
    </w:rPr>
  </w:style>
  <w:style w:type="paragraph" w:styleId="Titre5">
    <w:name w:val="heading 5"/>
    <w:aliases w:val="titre tableau"/>
    <w:basedOn w:val="Normal"/>
    <w:next w:val="Normal"/>
    <w:link w:val="Titre5Car"/>
    <w:uiPriority w:val="9"/>
    <w:semiHidden/>
    <w:unhideWhenUsed/>
    <w:qFormat/>
    <w:rsid w:val="00EF0555"/>
    <w:pPr>
      <w:keepNext/>
      <w:keepLines/>
      <w:numPr>
        <w:numId w:val="4"/>
      </w:numPr>
      <w:spacing w:before="200" w:after="0"/>
      <w:outlineLvl w:val="4"/>
    </w:pPr>
    <w:rPr>
      <w:rFonts w:asciiTheme="majorHAnsi" w:eastAsiaTheme="majorEastAsia" w:hAnsiTheme="majorHAnsi" w:cstheme="majorBidi"/>
      <w:b/>
      <w:sz w:val="20"/>
    </w:rPr>
  </w:style>
  <w:style w:type="paragraph" w:styleId="Titre7">
    <w:name w:val="heading 7"/>
    <w:aliases w:val="sous-titre 1"/>
    <w:basedOn w:val="Normal"/>
    <w:next w:val="Normal"/>
    <w:link w:val="Titre7Car"/>
    <w:uiPriority w:val="9"/>
    <w:semiHidden/>
    <w:unhideWhenUsed/>
    <w:qFormat/>
    <w:rsid w:val="00EF0555"/>
    <w:pPr>
      <w:spacing w:before="0" w:after="0"/>
      <w:jc w:val="left"/>
      <w:outlineLvl w:val="6"/>
    </w:pPr>
    <w:rPr>
      <w:rFonts w:eastAsiaTheme="majorEastAsia" w:cstheme="majorBidi"/>
      <w:b/>
      <w:bCs/>
      <w:i/>
      <w:iCs/>
      <w:color w:val="000000" w:themeColor="text1"/>
      <w:szCs w:val="20"/>
    </w:rPr>
  </w:style>
  <w:style w:type="paragraph" w:styleId="Titre8">
    <w:name w:val="heading 8"/>
    <w:basedOn w:val="Normal"/>
    <w:next w:val="Normal"/>
    <w:link w:val="Titre8Car"/>
    <w:uiPriority w:val="9"/>
    <w:semiHidden/>
    <w:unhideWhenUsed/>
    <w:qFormat/>
    <w:rsid w:val="00EF0555"/>
    <w:pPr>
      <w:spacing w:before="0" w:after="0"/>
      <w:jc w:val="left"/>
      <w:outlineLvl w:val="7"/>
    </w:pPr>
    <w:rPr>
      <w:rFonts w:asciiTheme="majorHAnsi" w:eastAsiaTheme="majorEastAsia" w:hAnsiTheme="majorHAnsi" w:cstheme="majorBidi"/>
      <w:b/>
      <w:bCs/>
      <w:color w:val="7F7F7F" w:themeColor="text1" w:themeTint="80"/>
      <w:sz w:val="20"/>
      <w:szCs w:val="20"/>
    </w:rPr>
  </w:style>
  <w:style w:type="paragraph" w:styleId="Titre9">
    <w:name w:val="heading 9"/>
    <w:basedOn w:val="Normal"/>
    <w:next w:val="Normal"/>
    <w:link w:val="Titre9Car"/>
    <w:uiPriority w:val="9"/>
    <w:semiHidden/>
    <w:unhideWhenUsed/>
    <w:qFormat/>
    <w:rsid w:val="00EF0555"/>
    <w:pPr>
      <w:spacing w:before="0" w:after="0" w:line="271" w:lineRule="auto"/>
      <w:jc w:val="left"/>
      <w:outlineLvl w:val="8"/>
    </w:pPr>
    <w:rPr>
      <w:rFonts w:asciiTheme="majorHAnsi" w:eastAsiaTheme="majorEastAsia" w:hAnsiTheme="majorHAnsi" w:cstheme="majorBidi"/>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1325BD"/>
    <w:pPr>
      <w:ind w:left="720"/>
      <w:contextualSpacing/>
    </w:pPr>
  </w:style>
  <w:style w:type="paragraph" w:styleId="En-tte">
    <w:name w:val="header"/>
    <w:basedOn w:val="Normal"/>
    <w:link w:val="En-tteCar"/>
    <w:uiPriority w:val="99"/>
    <w:unhideWhenUsed/>
    <w:rsid w:val="001F3F0A"/>
    <w:pPr>
      <w:tabs>
        <w:tab w:val="center" w:pos="4536"/>
        <w:tab w:val="right" w:pos="9072"/>
      </w:tabs>
      <w:spacing w:after="0" w:line="240" w:lineRule="auto"/>
    </w:pPr>
  </w:style>
  <w:style w:type="character" w:customStyle="1" w:styleId="En-tteCar">
    <w:name w:val="En-tête Car"/>
    <w:basedOn w:val="Policepardfaut"/>
    <w:link w:val="En-tte"/>
    <w:uiPriority w:val="99"/>
    <w:rsid w:val="001F3F0A"/>
  </w:style>
  <w:style w:type="paragraph" w:styleId="Pieddepage">
    <w:name w:val="footer"/>
    <w:basedOn w:val="Normal"/>
    <w:link w:val="PieddepageCar"/>
    <w:uiPriority w:val="99"/>
    <w:unhideWhenUsed/>
    <w:rsid w:val="001F3F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F0A"/>
  </w:style>
  <w:style w:type="paragraph" w:customStyle="1" w:styleId="titrefigure">
    <w:name w:val="titre figure"/>
    <w:basedOn w:val="Normal"/>
    <w:qFormat/>
    <w:rsid w:val="00EF0555"/>
    <w:pPr>
      <w:numPr>
        <w:numId w:val="6"/>
      </w:numPr>
    </w:pPr>
    <w:rPr>
      <w:b/>
      <w:sz w:val="20"/>
      <w:szCs w:val="24"/>
    </w:rPr>
  </w:style>
  <w:style w:type="paragraph" w:customStyle="1" w:styleId="notedebasdepage">
    <w:name w:val="note de bas de page"/>
    <w:basedOn w:val="Pieddepage"/>
    <w:qFormat/>
    <w:rsid w:val="00EF0555"/>
    <w:pPr>
      <w:spacing w:before="0"/>
    </w:pPr>
    <w:rPr>
      <w:sz w:val="20"/>
    </w:rPr>
  </w:style>
  <w:style w:type="character" w:customStyle="1" w:styleId="Titre1Car">
    <w:name w:val="Titre 1 Car"/>
    <w:aliases w:val="auteur citation Car"/>
    <w:basedOn w:val="Policepardfaut"/>
    <w:link w:val="Titre1"/>
    <w:uiPriority w:val="9"/>
    <w:rsid w:val="00EF0555"/>
    <w:rPr>
      <w:rFonts w:asciiTheme="majorHAnsi" w:eastAsiaTheme="majorEastAsia" w:hAnsiTheme="majorHAnsi" w:cstheme="majorBidi"/>
      <w:bCs/>
      <w:i/>
      <w:sz w:val="20"/>
      <w:szCs w:val="28"/>
    </w:rPr>
  </w:style>
  <w:style w:type="character" w:customStyle="1" w:styleId="Titre2Car">
    <w:name w:val="Titre 2 Car"/>
    <w:aliases w:val="Titre chapitre Car"/>
    <w:basedOn w:val="Policepardfaut"/>
    <w:link w:val="Titre2"/>
    <w:uiPriority w:val="9"/>
    <w:rsid w:val="00EF0555"/>
    <w:rPr>
      <w:rFonts w:ascii="Bookman Old Style" w:eastAsiaTheme="majorEastAsia" w:hAnsi="Bookman Old Style" w:cstheme="majorBidi"/>
      <w:b/>
      <w:bCs/>
      <w:sz w:val="24"/>
      <w:szCs w:val="26"/>
    </w:rPr>
  </w:style>
  <w:style w:type="character" w:customStyle="1" w:styleId="Titre3Car">
    <w:name w:val="Titre 3 Car"/>
    <w:basedOn w:val="Policepardfaut"/>
    <w:link w:val="Titre3"/>
    <w:uiPriority w:val="9"/>
    <w:semiHidden/>
    <w:rsid w:val="00EF0555"/>
    <w:rPr>
      <w:rFonts w:ascii="Bookman Old Style" w:eastAsiaTheme="majorEastAsia" w:hAnsi="Bookman Old Style" w:cstheme="majorBidi"/>
      <w:b/>
      <w:bCs/>
      <w:sz w:val="24"/>
    </w:rPr>
  </w:style>
  <w:style w:type="character" w:customStyle="1" w:styleId="Titre4Car">
    <w:name w:val="Titre 4 Car"/>
    <w:basedOn w:val="Policepardfaut"/>
    <w:link w:val="Titre4"/>
    <w:uiPriority w:val="9"/>
    <w:semiHidden/>
    <w:rsid w:val="00EF0555"/>
    <w:rPr>
      <w:rFonts w:ascii="Bookman Old Style" w:eastAsiaTheme="majorEastAsia" w:hAnsi="Bookman Old Style" w:cstheme="majorBidi"/>
      <w:b/>
      <w:bCs/>
      <w:i/>
      <w:iCs/>
      <w:sz w:val="24"/>
    </w:rPr>
  </w:style>
  <w:style w:type="character" w:customStyle="1" w:styleId="Titre5Car">
    <w:name w:val="Titre 5 Car"/>
    <w:aliases w:val="titre tableau Car"/>
    <w:basedOn w:val="Policepardfaut"/>
    <w:link w:val="Titre5"/>
    <w:uiPriority w:val="9"/>
    <w:semiHidden/>
    <w:rsid w:val="00EF0555"/>
    <w:rPr>
      <w:rFonts w:asciiTheme="majorHAnsi" w:eastAsiaTheme="majorEastAsia" w:hAnsiTheme="majorHAnsi" w:cstheme="majorBidi"/>
      <w:b/>
      <w:sz w:val="20"/>
    </w:rPr>
  </w:style>
  <w:style w:type="character" w:customStyle="1" w:styleId="Titre7Car">
    <w:name w:val="Titre 7 Car"/>
    <w:aliases w:val="sous-titre 1 Car"/>
    <w:basedOn w:val="Policepardfaut"/>
    <w:link w:val="Titre7"/>
    <w:uiPriority w:val="9"/>
    <w:semiHidden/>
    <w:rsid w:val="00EF0555"/>
    <w:rPr>
      <w:rFonts w:ascii="Bookman Old Style" w:eastAsiaTheme="majorEastAsia" w:hAnsi="Bookman Old Style" w:cstheme="majorBidi"/>
      <w:b/>
      <w:bCs/>
      <w:i/>
      <w:iCs/>
      <w:color w:val="000000" w:themeColor="text1"/>
      <w:sz w:val="24"/>
      <w:szCs w:val="20"/>
    </w:rPr>
  </w:style>
  <w:style w:type="character" w:customStyle="1" w:styleId="Titre8Car">
    <w:name w:val="Titre 8 Car"/>
    <w:basedOn w:val="Policepardfaut"/>
    <w:link w:val="Titre8"/>
    <w:uiPriority w:val="9"/>
    <w:semiHidden/>
    <w:rsid w:val="00EF0555"/>
    <w:rPr>
      <w:rFonts w:asciiTheme="majorHAnsi" w:eastAsiaTheme="majorEastAsia" w:hAnsiTheme="majorHAnsi" w:cstheme="majorBidi"/>
      <w:b/>
      <w:bCs/>
      <w:color w:val="7F7F7F" w:themeColor="text1" w:themeTint="80"/>
      <w:sz w:val="20"/>
      <w:szCs w:val="20"/>
    </w:rPr>
  </w:style>
  <w:style w:type="character" w:customStyle="1" w:styleId="Titre9Car">
    <w:name w:val="Titre 9 Car"/>
    <w:basedOn w:val="Policepardfaut"/>
    <w:link w:val="Titre9"/>
    <w:uiPriority w:val="9"/>
    <w:semiHidden/>
    <w:rsid w:val="00EF0555"/>
    <w:rPr>
      <w:rFonts w:asciiTheme="majorHAnsi" w:eastAsiaTheme="majorEastAsia" w:hAnsiTheme="majorHAnsi" w:cstheme="majorBidi"/>
      <w:b/>
      <w:bCs/>
      <w:i/>
      <w:iCs/>
      <w:color w:val="7F7F7F" w:themeColor="text1" w:themeTint="80"/>
      <w:sz w:val="18"/>
      <w:szCs w:val="18"/>
    </w:rPr>
  </w:style>
  <w:style w:type="paragraph" w:styleId="Titre">
    <w:name w:val="Title"/>
    <w:basedOn w:val="Normal"/>
    <w:next w:val="Normal"/>
    <w:link w:val="TitreCar"/>
    <w:uiPriority w:val="10"/>
    <w:qFormat/>
    <w:rsid w:val="00EF0555"/>
    <w:pPr>
      <w:pBdr>
        <w:bottom w:val="single" w:sz="8" w:space="4" w:color="4F81BD" w:themeColor="accent1"/>
      </w:pBdr>
      <w:spacing w:after="300" w:line="480" w:lineRule="auto"/>
      <w:contextualSpacing/>
      <w:jc w:val="center"/>
    </w:pPr>
    <w:rPr>
      <w:rFonts w:asciiTheme="majorHAnsi" w:eastAsiaTheme="majorEastAsia" w:hAnsiTheme="majorHAnsi" w:cstheme="majorBidi"/>
      <w:b/>
      <w:spacing w:val="5"/>
      <w:kern w:val="28"/>
      <w:sz w:val="28"/>
      <w:szCs w:val="52"/>
    </w:rPr>
  </w:style>
  <w:style w:type="character" w:customStyle="1" w:styleId="TitreCar">
    <w:name w:val="Titre Car"/>
    <w:basedOn w:val="Policepardfaut"/>
    <w:link w:val="Titre"/>
    <w:uiPriority w:val="10"/>
    <w:rsid w:val="00EF0555"/>
    <w:rPr>
      <w:rFonts w:asciiTheme="majorHAnsi" w:eastAsiaTheme="majorEastAsia" w:hAnsiTheme="majorHAnsi" w:cstheme="majorBidi"/>
      <w:b/>
      <w:spacing w:val="5"/>
      <w:kern w:val="28"/>
      <w:sz w:val="28"/>
      <w:szCs w:val="52"/>
    </w:rPr>
  </w:style>
  <w:style w:type="paragraph" w:styleId="Sansinterligne">
    <w:name w:val="No Spacing"/>
    <w:aliases w:val="notes,carte,cartes"/>
    <w:basedOn w:val="Normal"/>
    <w:next w:val="Normal"/>
    <w:link w:val="SansinterligneCar"/>
    <w:uiPriority w:val="1"/>
    <w:qFormat/>
    <w:rsid w:val="00EF0555"/>
    <w:pPr>
      <w:numPr>
        <w:numId w:val="5"/>
      </w:numPr>
      <w:spacing w:before="0" w:after="0" w:line="360" w:lineRule="auto"/>
      <w:jc w:val="left"/>
    </w:pPr>
    <w:rPr>
      <w:rFonts w:asciiTheme="majorHAnsi" w:eastAsiaTheme="majorEastAsia" w:hAnsiTheme="majorHAnsi" w:cstheme="majorBidi"/>
      <w:b/>
      <w:sz w:val="20"/>
    </w:rPr>
  </w:style>
  <w:style w:type="character" w:customStyle="1" w:styleId="SansinterligneCar">
    <w:name w:val="Sans interligne Car"/>
    <w:aliases w:val="notes Car,carte Car,cartes Car"/>
    <w:basedOn w:val="Policepardfaut"/>
    <w:link w:val="Sansinterligne"/>
    <w:uiPriority w:val="1"/>
    <w:rsid w:val="00EF0555"/>
    <w:rPr>
      <w:rFonts w:asciiTheme="majorHAnsi" w:eastAsiaTheme="majorEastAsia" w:hAnsiTheme="majorHAnsi" w:cstheme="majorBidi"/>
      <w:b/>
      <w:sz w:val="20"/>
    </w:rPr>
  </w:style>
  <w:style w:type="paragraph" w:styleId="En-ttedetabledesmatires">
    <w:name w:val="TOC Heading"/>
    <w:basedOn w:val="Titre1"/>
    <w:next w:val="Normal"/>
    <w:uiPriority w:val="39"/>
    <w:semiHidden/>
    <w:unhideWhenUsed/>
    <w:qFormat/>
    <w:rsid w:val="00EF0555"/>
    <w:pPr>
      <w:keepNext w:val="0"/>
      <w:keepLines w:val="0"/>
      <w:spacing w:line="276" w:lineRule="auto"/>
      <w:contextualSpacing/>
      <w:outlineLvl w:val="9"/>
    </w:pPr>
    <w:rPr>
      <w:bCs w:val="0"/>
      <w:i w:val="0"/>
      <w:smallCaps/>
      <w:spacing w:val="5"/>
      <w:sz w:val="36"/>
      <w:szCs w:val="3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555"/>
    <w:pPr>
      <w:spacing w:before="240" w:after="320"/>
      <w:jc w:val="both"/>
    </w:pPr>
    <w:rPr>
      <w:rFonts w:ascii="Bookman Old Style" w:hAnsi="Bookman Old Style"/>
      <w:sz w:val="24"/>
    </w:rPr>
  </w:style>
  <w:style w:type="paragraph" w:styleId="Titre1">
    <w:name w:val="heading 1"/>
    <w:aliases w:val="auteur citation"/>
    <w:basedOn w:val="Normal"/>
    <w:next w:val="Normal"/>
    <w:link w:val="Titre1Car"/>
    <w:uiPriority w:val="9"/>
    <w:qFormat/>
    <w:rsid w:val="00EF0555"/>
    <w:pPr>
      <w:keepNext/>
      <w:keepLines/>
      <w:spacing w:before="480" w:after="0" w:line="480" w:lineRule="auto"/>
      <w:jc w:val="left"/>
      <w:outlineLvl w:val="0"/>
    </w:pPr>
    <w:rPr>
      <w:rFonts w:asciiTheme="majorHAnsi" w:eastAsiaTheme="majorEastAsia" w:hAnsiTheme="majorHAnsi" w:cstheme="majorBidi"/>
      <w:bCs/>
      <w:i/>
      <w:sz w:val="20"/>
      <w:szCs w:val="28"/>
    </w:rPr>
  </w:style>
  <w:style w:type="paragraph" w:styleId="Titre2">
    <w:name w:val="heading 2"/>
    <w:aliases w:val="Titre chapitre"/>
    <w:basedOn w:val="Normal"/>
    <w:next w:val="Normal"/>
    <w:link w:val="Titre2Car"/>
    <w:uiPriority w:val="9"/>
    <w:unhideWhenUsed/>
    <w:qFormat/>
    <w:rsid w:val="00EF0555"/>
    <w:pPr>
      <w:keepNext/>
      <w:keepLines/>
      <w:spacing w:before="560" w:after="480"/>
      <w:jc w:val="center"/>
      <w:outlineLvl w:val="1"/>
    </w:pPr>
    <w:rPr>
      <w:rFonts w:eastAsiaTheme="majorEastAsia" w:cstheme="majorBidi"/>
      <w:b/>
      <w:bCs/>
      <w:szCs w:val="26"/>
    </w:rPr>
  </w:style>
  <w:style w:type="paragraph" w:styleId="Titre3">
    <w:name w:val="heading 3"/>
    <w:basedOn w:val="Normal"/>
    <w:next w:val="Normal"/>
    <w:link w:val="Titre3Car"/>
    <w:uiPriority w:val="9"/>
    <w:semiHidden/>
    <w:unhideWhenUsed/>
    <w:qFormat/>
    <w:rsid w:val="00EF0555"/>
    <w:pPr>
      <w:keepNext/>
      <w:keepLines/>
      <w:spacing w:before="200" w:after="120" w:line="240" w:lineRule="auto"/>
      <w:ind w:left="357" w:hanging="357"/>
      <w:outlineLvl w:val="2"/>
    </w:pPr>
    <w:rPr>
      <w:rFonts w:eastAsiaTheme="majorEastAsia" w:cstheme="majorBidi"/>
      <w:b/>
      <w:bCs/>
    </w:rPr>
  </w:style>
  <w:style w:type="paragraph" w:styleId="Titre4">
    <w:name w:val="heading 4"/>
    <w:basedOn w:val="Normal"/>
    <w:next w:val="Normal"/>
    <w:link w:val="Titre4Car"/>
    <w:uiPriority w:val="9"/>
    <w:semiHidden/>
    <w:unhideWhenUsed/>
    <w:qFormat/>
    <w:rsid w:val="00EF0555"/>
    <w:pPr>
      <w:keepNext/>
      <w:keepLines/>
      <w:spacing w:before="0" w:after="0" w:line="240" w:lineRule="auto"/>
      <w:ind w:left="851"/>
      <w:outlineLvl w:val="3"/>
    </w:pPr>
    <w:rPr>
      <w:rFonts w:eastAsiaTheme="majorEastAsia" w:cstheme="majorBidi"/>
      <w:b/>
      <w:bCs/>
      <w:i/>
      <w:iCs/>
    </w:rPr>
  </w:style>
  <w:style w:type="paragraph" w:styleId="Titre5">
    <w:name w:val="heading 5"/>
    <w:aliases w:val="titre tableau"/>
    <w:basedOn w:val="Normal"/>
    <w:next w:val="Normal"/>
    <w:link w:val="Titre5Car"/>
    <w:uiPriority w:val="9"/>
    <w:semiHidden/>
    <w:unhideWhenUsed/>
    <w:qFormat/>
    <w:rsid w:val="00EF0555"/>
    <w:pPr>
      <w:keepNext/>
      <w:keepLines/>
      <w:numPr>
        <w:numId w:val="4"/>
      </w:numPr>
      <w:spacing w:before="200" w:after="0"/>
      <w:outlineLvl w:val="4"/>
    </w:pPr>
    <w:rPr>
      <w:rFonts w:asciiTheme="majorHAnsi" w:eastAsiaTheme="majorEastAsia" w:hAnsiTheme="majorHAnsi" w:cstheme="majorBidi"/>
      <w:b/>
      <w:sz w:val="20"/>
    </w:rPr>
  </w:style>
  <w:style w:type="paragraph" w:styleId="Titre7">
    <w:name w:val="heading 7"/>
    <w:aliases w:val="sous-titre 1"/>
    <w:basedOn w:val="Normal"/>
    <w:next w:val="Normal"/>
    <w:link w:val="Titre7Car"/>
    <w:uiPriority w:val="9"/>
    <w:semiHidden/>
    <w:unhideWhenUsed/>
    <w:qFormat/>
    <w:rsid w:val="00EF0555"/>
    <w:pPr>
      <w:spacing w:before="0" w:after="0"/>
      <w:jc w:val="left"/>
      <w:outlineLvl w:val="6"/>
    </w:pPr>
    <w:rPr>
      <w:rFonts w:eastAsiaTheme="majorEastAsia" w:cstheme="majorBidi"/>
      <w:b/>
      <w:bCs/>
      <w:i/>
      <w:iCs/>
      <w:color w:val="000000" w:themeColor="text1"/>
      <w:szCs w:val="20"/>
    </w:rPr>
  </w:style>
  <w:style w:type="paragraph" w:styleId="Titre8">
    <w:name w:val="heading 8"/>
    <w:basedOn w:val="Normal"/>
    <w:next w:val="Normal"/>
    <w:link w:val="Titre8Car"/>
    <w:uiPriority w:val="9"/>
    <w:semiHidden/>
    <w:unhideWhenUsed/>
    <w:qFormat/>
    <w:rsid w:val="00EF0555"/>
    <w:pPr>
      <w:spacing w:before="0" w:after="0"/>
      <w:jc w:val="left"/>
      <w:outlineLvl w:val="7"/>
    </w:pPr>
    <w:rPr>
      <w:rFonts w:asciiTheme="majorHAnsi" w:eastAsiaTheme="majorEastAsia" w:hAnsiTheme="majorHAnsi" w:cstheme="majorBidi"/>
      <w:b/>
      <w:bCs/>
      <w:color w:val="7F7F7F" w:themeColor="text1" w:themeTint="80"/>
      <w:sz w:val="20"/>
      <w:szCs w:val="20"/>
    </w:rPr>
  </w:style>
  <w:style w:type="paragraph" w:styleId="Titre9">
    <w:name w:val="heading 9"/>
    <w:basedOn w:val="Normal"/>
    <w:next w:val="Normal"/>
    <w:link w:val="Titre9Car"/>
    <w:uiPriority w:val="9"/>
    <w:semiHidden/>
    <w:unhideWhenUsed/>
    <w:qFormat/>
    <w:rsid w:val="00EF0555"/>
    <w:pPr>
      <w:spacing w:before="0" w:after="0" w:line="271" w:lineRule="auto"/>
      <w:jc w:val="left"/>
      <w:outlineLvl w:val="8"/>
    </w:pPr>
    <w:rPr>
      <w:rFonts w:asciiTheme="majorHAnsi" w:eastAsiaTheme="majorEastAsia" w:hAnsiTheme="majorHAnsi" w:cstheme="majorBidi"/>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1325BD"/>
    <w:pPr>
      <w:ind w:left="720"/>
      <w:contextualSpacing/>
    </w:pPr>
  </w:style>
  <w:style w:type="paragraph" w:styleId="En-tte">
    <w:name w:val="header"/>
    <w:basedOn w:val="Normal"/>
    <w:link w:val="En-tteCar"/>
    <w:uiPriority w:val="99"/>
    <w:unhideWhenUsed/>
    <w:rsid w:val="001F3F0A"/>
    <w:pPr>
      <w:tabs>
        <w:tab w:val="center" w:pos="4536"/>
        <w:tab w:val="right" w:pos="9072"/>
      </w:tabs>
      <w:spacing w:after="0" w:line="240" w:lineRule="auto"/>
    </w:pPr>
  </w:style>
  <w:style w:type="character" w:customStyle="1" w:styleId="En-tteCar">
    <w:name w:val="En-tête Car"/>
    <w:basedOn w:val="Policepardfaut"/>
    <w:link w:val="En-tte"/>
    <w:uiPriority w:val="99"/>
    <w:rsid w:val="001F3F0A"/>
  </w:style>
  <w:style w:type="paragraph" w:styleId="Pieddepage">
    <w:name w:val="footer"/>
    <w:basedOn w:val="Normal"/>
    <w:link w:val="PieddepageCar"/>
    <w:uiPriority w:val="99"/>
    <w:unhideWhenUsed/>
    <w:rsid w:val="001F3F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F0A"/>
  </w:style>
  <w:style w:type="paragraph" w:customStyle="1" w:styleId="titrefigure">
    <w:name w:val="titre figure"/>
    <w:basedOn w:val="Normal"/>
    <w:qFormat/>
    <w:rsid w:val="00EF0555"/>
    <w:pPr>
      <w:numPr>
        <w:numId w:val="6"/>
      </w:numPr>
    </w:pPr>
    <w:rPr>
      <w:b/>
      <w:sz w:val="20"/>
      <w:szCs w:val="24"/>
    </w:rPr>
  </w:style>
  <w:style w:type="paragraph" w:customStyle="1" w:styleId="notedebasdepage">
    <w:name w:val="note de bas de page"/>
    <w:basedOn w:val="Pieddepage"/>
    <w:qFormat/>
    <w:rsid w:val="00EF0555"/>
    <w:pPr>
      <w:spacing w:before="0"/>
    </w:pPr>
    <w:rPr>
      <w:sz w:val="20"/>
    </w:rPr>
  </w:style>
  <w:style w:type="character" w:customStyle="1" w:styleId="Titre1Car">
    <w:name w:val="Titre 1 Car"/>
    <w:aliases w:val="auteur citation Car"/>
    <w:basedOn w:val="Policepardfaut"/>
    <w:link w:val="Titre1"/>
    <w:uiPriority w:val="9"/>
    <w:rsid w:val="00EF0555"/>
    <w:rPr>
      <w:rFonts w:asciiTheme="majorHAnsi" w:eastAsiaTheme="majorEastAsia" w:hAnsiTheme="majorHAnsi" w:cstheme="majorBidi"/>
      <w:bCs/>
      <w:i/>
      <w:sz w:val="20"/>
      <w:szCs w:val="28"/>
    </w:rPr>
  </w:style>
  <w:style w:type="character" w:customStyle="1" w:styleId="Titre2Car">
    <w:name w:val="Titre 2 Car"/>
    <w:aliases w:val="Titre chapitre Car"/>
    <w:basedOn w:val="Policepardfaut"/>
    <w:link w:val="Titre2"/>
    <w:uiPriority w:val="9"/>
    <w:rsid w:val="00EF0555"/>
    <w:rPr>
      <w:rFonts w:ascii="Bookman Old Style" w:eastAsiaTheme="majorEastAsia" w:hAnsi="Bookman Old Style" w:cstheme="majorBidi"/>
      <w:b/>
      <w:bCs/>
      <w:sz w:val="24"/>
      <w:szCs w:val="26"/>
    </w:rPr>
  </w:style>
  <w:style w:type="character" w:customStyle="1" w:styleId="Titre3Car">
    <w:name w:val="Titre 3 Car"/>
    <w:basedOn w:val="Policepardfaut"/>
    <w:link w:val="Titre3"/>
    <w:uiPriority w:val="9"/>
    <w:semiHidden/>
    <w:rsid w:val="00EF0555"/>
    <w:rPr>
      <w:rFonts w:ascii="Bookman Old Style" w:eastAsiaTheme="majorEastAsia" w:hAnsi="Bookman Old Style" w:cstheme="majorBidi"/>
      <w:b/>
      <w:bCs/>
      <w:sz w:val="24"/>
    </w:rPr>
  </w:style>
  <w:style w:type="character" w:customStyle="1" w:styleId="Titre4Car">
    <w:name w:val="Titre 4 Car"/>
    <w:basedOn w:val="Policepardfaut"/>
    <w:link w:val="Titre4"/>
    <w:uiPriority w:val="9"/>
    <w:semiHidden/>
    <w:rsid w:val="00EF0555"/>
    <w:rPr>
      <w:rFonts w:ascii="Bookman Old Style" w:eastAsiaTheme="majorEastAsia" w:hAnsi="Bookman Old Style" w:cstheme="majorBidi"/>
      <w:b/>
      <w:bCs/>
      <w:i/>
      <w:iCs/>
      <w:sz w:val="24"/>
    </w:rPr>
  </w:style>
  <w:style w:type="character" w:customStyle="1" w:styleId="Titre5Car">
    <w:name w:val="Titre 5 Car"/>
    <w:aliases w:val="titre tableau Car"/>
    <w:basedOn w:val="Policepardfaut"/>
    <w:link w:val="Titre5"/>
    <w:uiPriority w:val="9"/>
    <w:semiHidden/>
    <w:rsid w:val="00EF0555"/>
    <w:rPr>
      <w:rFonts w:asciiTheme="majorHAnsi" w:eastAsiaTheme="majorEastAsia" w:hAnsiTheme="majorHAnsi" w:cstheme="majorBidi"/>
      <w:b/>
      <w:sz w:val="20"/>
    </w:rPr>
  </w:style>
  <w:style w:type="character" w:customStyle="1" w:styleId="Titre7Car">
    <w:name w:val="Titre 7 Car"/>
    <w:aliases w:val="sous-titre 1 Car"/>
    <w:basedOn w:val="Policepardfaut"/>
    <w:link w:val="Titre7"/>
    <w:uiPriority w:val="9"/>
    <w:semiHidden/>
    <w:rsid w:val="00EF0555"/>
    <w:rPr>
      <w:rFonts w:ascii="Bookman Old Style" w:eastAsiaTheme="majorEastAsia" w:hAnsi="Bookman Old Style" w:cstheme="majorBidi"/>
      <w:b/>
      <w:bCs/>
      <w:i/>
      <w:iCs/>
      <w:color w:val="000000" w:themeColor="text1"/>
      <w:sz w:val="24"/>
      <w:szCs w:val="20"/>
    </w:rPr>
  </w:style>
  <w:style w:type="character" w:customStyle="1" w:styleId="Titre8Car">
    <w:name w:val="Titre 8 Car"/>
    <w:basedOn w:val="Policepardfaut"/>
    <w:link w:val="Titre8"/>
    <w:uiPriority w:val="9"/>
    <w:semiHidden/>
    <w:rsid w:val="00EF0555"/>
    <w:rPr>
      <w:rFonts w:asciiTheme="majorHAnsi" w:eastAsiaTheme="majorEastAsia" w:hAnsiTheme="majorHAnsi" w:cstheme="majorBidi"/>
      <w:b/>
      <w:bCs/>
      <w:color w:val="7F7F7F" w:themeColor="text1" w:themeTint="80"/>
      <w:sz w:val="20"/>
      <w:szCs w:val="20"/>
    </w:rPr>
  </w:style>
  <w:style w:type="character" w:customStyle="1" w:styleId="Titre9Car">
    <w:name w:val="Titre 9 Car"/>
    <w:basedOn w:val="Policepardfaut"/>
    <w:link w:val="Titre9"/>
    <w:uiPriority w:val="9"/>
    <w:semiHidden/>
    <w:rsid w:val="00EF0555"/>
    <w:rPr>
      <w:rFonts w:asciiTheme="majorHAnsi" w:eastAsiaTheme="majorEastAsia" w:hAnsiTheme="majorHAnsi" w:cstheme="majorBidi"/>
      <w:b/>
      <w:bCs/>
      <w:i/>
      <w:iCs/>
      <w:color w:val="7F7F7F" w:themeColor="text1" w:themeTint="80"/>
      <w:sz w:val="18"/>
      <w:szCs w:val="18"/>
    </w:rPr>
  </w:style>
  <w:style w:type="paragraph" w:styleId="Titre">
    <w:name w:val="Title"/>
    <w:basedOn w:val="Normal"/>
    <w:next w:val="Normal"/>
    <w:link w:val="TitreCar"/>
    <w:uiPriority w:val="10"/>
    <w:qFormat/>
    <w:rsid w:val="00EF0555"/>
    <w:pPr>
      <w:pBdr>
        <w:bottom w:val="single" w:sz="8" w:space="4" w:color="4F81BD" w:themeColor="accent1"/>
      </w:pBdr>
      <w:spacing w:after="300" w:line="480" w:lineRule="auto"/>
      <w:contextualSpacing/>
      <w:jc w:val="center"/>
    </w:pPr>
    <w:rPr>
      <w:rFonts w:asciiTheme="majorHAnsi" w:eastAsiaTheme="majorEastAsia" w:hAnsiTheme="majorHAnsi" w:cstheme="majorBidi"/>
      <w:b/>
      <w:spacing w:val="5"/>
      <w:kern w:val="28"/>
      <w:sz w:val="28"/>
      <w:szCs w:val="52"/>
    </w:rPr>
  </w:style>
  <w:style w:type="character" w:customStyle="1" w:styleId="TitreCar">
    <w:name w:val="Titre Car"/>
    <w:basedOn w:val="Policepardfaut"/>
    <w:link w:val="Titre"/>
    <w:uiPriority w:val="10"/>
    <w:rsid w:val="00EF0555"/>
    <w:rPr>
      <w:rFonts w:asciiTheme="majorHAnsi" w:eastAsiaTheme="majorEastAsia" w:hAnsiTheme="majorHAnsi" w:cstheme="majorBidi"/>
      <w:b/>
      <w:spacing w:val="5"/>
      <w:kern w:val="28"/>
      <w:sz w:val="28"/>
      <w:szCs w:val="52"/>
    </w:rPr>
  </w:style>
  <w:style w:type="paragraph" w:styleId="Sansinterligne">
    <w:name w:val="No Spacing"/>
    <w:aliases w:val="notes,carte,cartes"/>
    <w:basedOn w:val="Normal"/>
    <w:next w:val="Normal"/>
    <w:link w:val="SansinterligneCar"/>
    <w:uiPriority w:val="1"/>
    <w:qFormat/>
    <w:rsid w:val="00EF0555"/>
    <w:pPr>
      <w:numPr>
        <w:numId w:val="5"/>
      </w:numPr>
      <w:spacing w:before="0" w:after="0" w:line="360" w:lineRule="auto"/>
      <w:jc w:val="left"/>
    </w:pPr>
    <w:rPr>
      <w:rFonts w:asciiTheme="majorHAnsi" w:eastAsiaTheme="majorEastAsia" w:hAnsiTheme="majorHAnsi" w:cstheme="majorBidi"/>
      <w:b/>
      <w:sz w:val="20"/>
    </w:rPr>
  </w:style>
  <w:style w:type="character" w:customStyle="1" w:styleId="SansinterligneCar">
    <w:name w:val="Sans interligne Car"/>
    <w:aliases w:val="notes Car,carte Car,cartes Car"/>
    <w:basedOn w:val="Policepardfaut"/>
    <w:link w:val="Sansinterligne"/>
    <w:uiPriority w:val="1"/>
    <w:rsid w:val="00EF0555"/>
    <w:rPr>
      <w:rFonts w:asciiTheme="majorHAnsi" w:eastAsiaTheme="majorEastAsia" w:hAnsiTheme="majorHAnsi" w:cstheme="majorBidi"/>
      <w:b/>
      <w:sz w:val="20"/>
    </w:rPr>
  </w:style>
  <w:style w:type="paragraph" w:styleId="En-ttedetabledesmatires">
    <w:name w:val="TOC Heading"/>
    <w:basedOn w:val="Titre1"/>
    <w:next w:val="Normal"/>
    <w:uiPriority w:val="39"/>
    <w:semiHidden/>
    <w:unhideWhenUsed/>
    <w:qFormat/>
    <w:rsid w:val="00EF0555"/>
    <w:pPr>
      <w:keepNext w:val="0"/>
      <w:keepLines w:val="0"/>
      <w:spacing w:line="276" w:lineRule="auto"/>
      <w:contextualSpacing/>
      <w:outlineLvl w:val="9"/>
    </w:pPr>
    <w:rPr>
      <w:bCs w:val="0"/>
      <w:i w:val="0"/>
      <w:smallCaps/>
      <w:spacing w:val="5"/>
      <w:sz w:val="36"/>
      <w:szCs w:val="3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751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Utilisateur</cp:lastModifiedBy>
  <cp:revision>2</cp:revision>
  <dcterms:created xsi:type="dcterms:W3CDTF">2019-11-20T14:39:00Z</dcterms:created>
  <dcterms:modified xsi:type="dcterms:W3CDTF">2019-11-20T14:39:00Z</dcterms:modified>
</cp:coreProperties>
</file>